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9C0530" w14:textId="77777777" w:rsidR="00EC0E78" w:rsidRPr="00252A32" w:rsidRDefault="00CA13B2" w:rsidP="00915D58">
      <w:pPr>
        <w:spacing w:after="0"/>
        <w:jc w:val="center"/>
        <w:rPr>
          <w:rFonts w:ascii="Times New Roman" w:hAnsi="Times New Roman" w:cs="Times New Roman"/>
          <w:color w:val="000000" w:themeColor="text1"/>
          <w:sz w:val="36"/>
          <w:szCs w:val="28"/>
        </w:rPr>
      </w:pPr>
      <w:r w:rsidRPr="00252A32">
        <w:rPr>
          <w:rFonts w:ascii="Times New Roman" w:hAnsi="Times New Roman" w:cs="Times New Roman"/>
          <w:color w:val="000000" w:themeColor="text1"/>
          <w:sz w:val="36"/>
          <w:szCs w:val="28"/>
        </w:rPr>
        <w:t xml:space="preserve">Список </w:t>
      </w:r>
      <w:r w:rsidR="00A5429F" w:rsidRPr="00252A32">
        <w:rPr>
          <w:rFonts w:ascii="Times New Roman" w:hAnsi="Times New Roman" w:cs="Times New Roman"/>
          <w:color w:val="000000" w:themeColor="text1"/>
          <w:sz w:val="36"/>
          <w:szCs w:val="28"/>
        </w:rPr>
        <w:t>произведений</w:t>
      </w:r>
    </w:p>
    <w:p w14:paraId="527FED0F" w14:textId="77777777" w:rsidR="00A5429F" w:rsidRPr="00252A32" w:rsidRDefault="00A5429F" w:rsidP="00915D58">
      <w:pPr>
        <w:spacing w:after="0"/>
        <w:jc w:val="center"/>
        <w:rPr>
          <w:rFonts w:ascii="Times New Roman" w:hAnsi="Times New Roman" w:cs="Times New Roman"/>
          <w:color w:val="000000" w:themeColor="text1"/>
          <w:sz w:val="36"/>
          <w:szCs w:val="28"/>
        </w:rPr>
      </w:pPr>
      <w:r w:rsidRPr="00252A32">
        <w:rPr>
          <w:rFonts w:ascii="Times New Roman" w:hAnsi="Times New Roman" w:cs="Times New Roman"/>
          <w:color w:val="000000" w:themeColor="text1"/>
          <w:sz w:val="36"/>
          <w:szCs w:val="28"/>
        </w:rPr>
        <w:t xml:space="preserve">читательского марафона </w:t>
      </w:r>
      <w:r w:rsidRPr="009C34C2">
        <w:rPr>
          <w:rFonts w:ascii="Times New Roman" w:hAnsi="Times New Roman" w:cs="Times New Roman"/>
          <w:b/>
          <w:color w:val="000000" w:themeColor="text1"/>
          <w:sz w:val="36"/>
          <w:szCs w:val="28"/>
        </w:rPr>
        <w:t>«60 книг о школе и педагогах»</w:t>
      </w:r>
    </w:p>
    <w:p w14:paraId="10B64480" w14:textId="77777777" w:rsidR="00CA13B2" w:rsidRPr="00252A32" w:rsidRDefault="00A5429F" w:rsidP="00915D58">
      <w:pPr>
        <w:spacing w:after="0"/>
        <w:jc w:val="center"/>
        <w:rPr>
          <w:rFonts w:ascii="Times New Roman" w:hAnsi="Times New Roman" w:cs="Times New Roman"/>
          <w:color w:val="000000" w:themeColor="text1"/>
          <w:sz w:val="36"/>
          <w:szCs w:val="28"/>
        </w:rPr>
      </w:pPr>
      <w:r w:rsidRPr="00252A32">
        <w:rPr>
          <w:rFonts w:ascii="Times New Roman" w:hAnsi="Times New Roman" w:cs="Times New Roman"/>
          <w:color w:val="000000" w:themeColor="text1"/>
          <w:sz w:val="36"/>
          <w:szCs w:val="28"/>
        </w:rPr>
        <w:t xml:space="preserve">и </w:t>
      </w:r>
      <w:r w:rsidR="00CA13B2" w:rsidRPr="00252A32">
        <w:rPr>
          <w:rFonts w:ascii="Times New Roman" w:hAnsi="Times New Roman" w:cs="Times New Roman"/>
          <w:color w:val="000000" w:themeColor="text1"/>
          <w:sz w:val="36"/>
          <w:szCs w:val="28"/>
        </w:rPr>
        <w:t>проект</w:t>
      </w:r>
      <w:r w:rsidR="009C34C2">
        <w:rPr>
          <w:rFonts w:ascii="Times New Roman" w:hAnsi="Times New Roman" w:cs="Times New Roman"/>
          <w:color w:val="000000" w:themeColor="text1"/>
          <w:sz w:val="36"/>
          <w:szCs w:val="28"/>
        </w:rPr>
        <w:t>а</w:t>
      </w:r>
      <w:r w:rsidR="00CA13B2" w:rsidRPr="00252A32">
        <w:rPr>
          <w:rFonts w:ascii="Times New Roman" w:hAnsi="Times New Roman" w:cs="Times New Roman"/>
          <w:color w:val="000000" w:themeColor="text1"/>
          <w:sz w:val="36"/>
          <w:szCs w:val="28"/>
        </w:rPr>
        <w:t xml:space="preserve"> </w:t>
      </w:r>
      <w:r w:rsidR="00CA13B2" w:rsidRPr="009C34C2">
        <w:rPr>
          <w:rFonts w:ascii="Times New Roman" w:hAnsi="Times New Roman" w:cs="Times New Roman"/>
          <w:b/>
          <w:color w:val="000000" w:themeColor="text1"/>
          <w:sz w:val="36"/>
          <w:szCs w:val="28"/>
        </w:rPr>
        <w:t>«Читающий мир»</w:t>
      </w:r>
    </w:p>
    <w:p w14:paraId="3B6E9321" w14:textId="77777777" w:rsidR="00CA13B2" w:rsidRPr="00252A32" w:rsidRDefault="00CA13B2" w:rsidP="00915D5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28"/>
          <w:lang w:eastAsia="ru-RU"/>
        </w:rPr>
      </w:pPr>
      <w:r w:rsidRPr="00252A32">
        <w:rPr>
          <w:rFonts w:ascii="Times New Roman" w:hAnsi="Times New Roman" w:cs="Times New Roman"/>
          <w:color w:val="000000" w:themeColor="text1"/>
          <w:sz w:val="36"/>
          <w:szCs w:val="28"/>
        </w:rPr>
        <w:t>на 20</w:t>
      </w:r>
      <w:r w:rsidR="00C30C5E" w:rsidRPr="00252A32">
        <w:rPr>
          <w:rFonts w:ascii="Times New Roman" w:hAnsi="Times New Roman" w:cs="Times New Roman"/>
          <w:color w:val="000000" w:themeColor="text1"/>
          <w:sz w:val="36"/>
          <w:szCs w:val="28"/>
        </w:rPr>
        <w:t>21-2022</w:t>
      </w:r>
      <w:r w:rsidRPr="00252A32">
        <w:rPr>
          <w:rFonts w:ascii="Times New Roman" w:hAnsi="Times New Roman" w:cs="Times New Roman"/>
          <w:color w:val="000000" w:themeColor="text1"/>
          <w:sz w:val="36"/>
          <w:szCs w:val="28"/>
        </w:rPr>
        <w:t xml:space="preserve"> учебный год</w:t>
      </w:r>
      <w:bookmarkStart w:id="0" w:name="_GoBack"/>
      <w:bookmarkEnd w:id="0"/>
    </w:p>
    <w:p w14:paraId="1C0F2E69" w14:textId="77777777" w:rsidR="00877137" w:rsidRDefault="00877137" w:rsidP="008771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742852" w14:textId="77777777" w:rsidR="00877137" w:rsidRDefault="00877137" w:rsidP="008771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4CF">
        <w:rPr>
          <w:rFonts w:ascii="Times New Roman" w:hAnsi="Times New Roman" w:cs="Times New Roman"/>
          <w:b/>
          <w:sz w:val="28"/>
          <w:szCs w:val="28"/>
        </w:rPr>
        <w:t>1 классы</w:t>
      </w:r>
    </w:p>
    <w:p w14:paraId="3C3B91C7" w14:textId="77777777" w:rsidR="00877137" w:rsidRPr="009F55F3" w:rsidRDefault="00877137" w:rsidP="0087713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Книги о школе</w:t>
      </w:r>
    </w:p>
    <w:p w14:paraId="54545DC7" w14:textId="77777777" w:rsidR="00877137" w:rsidRPr="00877137" w:rsidRDefault="00877137" w:rsidP="00877137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137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137">
        <w:rPr>
          <w:rFonts w:ascii="Times New Roman" w:hAnsi="Times New Roman" w:cs="Times New Roman"/>
          <w:sz w:val="28"/>
          <w:szCs w:val="28"/>
        </w:rPr>
        <w:t xml:space="preserve">Драгунский </w:t>
      </w:r>
      <w:r w:rsidRPr="00877137">
        <w:rPr>
          <w:rFonts w:ascii="Times New Roman" w:hAnsi="Times New Roman" w:cs="Times New Roman"/>
          <w:b/>
          <w:sz w:val="28"/>
          <w:szCs w:val="28"/>
        </w:rPr>
        <w:t>«Главные реки»</w:t>
      </w:r>
    </w:p>
    <w:p w14:paraId="439E7701" w14:textId="77777777" w:rsidR="00877137" w:rsidRPr="00877137" w:rsidRDefault="00877137" w:rsidP="00877137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137">
        <w:rPr>
          <w:rFonts w:ascii="Times New Roman" w:hAnsi="Times New Roman" w:cs="Times New Roman"/>
          <w:sz w:val="28"/>
          <w:szCs w:val="28"/>
        </w:rPr>
        <w:t xml:space="preserve">В. Драгунский </w:t>
      </w:r>
      <w:r w:rsidRPr="00877137">
        <w:rPr>
          <w:rFonts w:ascii="Times New Roman" w:hAnsi="Times New Roman" w:cs="Times New Roman"/>
          <w:b/>
          <w:sz w:val="28"/>
          <w:szCs w:val="28"/>
        </w:rPr>
        <w:t>«Слава Ивана Козловского»</w:t>
      </w:r>
    </w:p>
    <w:p w14:paraId="314847CB" w14:textId="77777777" w:rsidR="00877137" w:rsidRPr="00877137" w:rsidRDefault="00877137" w:rsidP="00877137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137">
        <w:rPr>
          <w:rFonts w:ascii="Times New Roman" w:hAnsi="Times New Roman" w:cs="Times New Roman"/>
          <w:sz w:val="28"/>
          <w:szCs w:val="28"/>
        </w:rPr>
        <w:t xml:space="preserve">В. Драгунский </w:t>
      </w:r>
      <w:r w:rsidRPr="00877137">
        <w:rPr>
          <w:rFonts w:ascii="Times New Roman" w:hAnsi="Times New Roman" w:cs="Times New Roman"/>
          <w:b/>
          <w:sz w:val="28"/>
          <w:szCs w:val="28"/>
        </w:rPr>
        <w:t>«Тиха украинская ночь…»</w:t>
      </w:r>
    </w:p>
    <w:p w14:paraId="3CF6F5D6" w14:textId="77777777" w:rsidR="00877137" w:rsidRPr="00877137" w:rsidRDefault="00877137" w:rsidP="00877137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137">
        <w:rPr>
          <w:rFonts w:ascii="Times New Roman" w:hAnsi="Times New Roman" w:cs="Times New Roman"/>
          <w:sz w:val="28"/>
          <w:szCs w:val="28"/>
        </w:rPr>
        <w:t xml:space="preserve">Л. Пантелеев </w:t>
      </w:r>
      <w:r w:rsidRPr="00877137">
        <w:rPr>
          <w:rFonts w:ascii="Times New Roman" w:hAnsi="Times New Roman" w:cs="Times New Roman"/>
          <w:b/>
          <w:sz w:val="28"/>
          <w:szCs w:val="28"/>
        </w:rPr>
        <w:t>«Буква «Ты»</w:t>
      </w:r>
    </w:p>
    <w:p w14:paraId="6941EA55" w14:textId="77777777" w:rsidR="00877137" w:rsidRPr="00877137" w:rsidRDefault="00877137" w:rsidP="00877137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137">
        <w:rPr>
          <w:rFonts w:ascii="Times New Roman" w:hAnsi="Times New Roman" w:cs="Times New Roman"/>
          <w:sz w:val="28"/>
          <w:szCs w:val="28"/>
        </w:rPr>
        <w:t xml:space="preserve">А. Платонов </w:t>
      </w:r>
      <w:r w:rsidRPr="00877137">
        <w:rPr>
          <w:rFonts w:ascii="Times New Roman" w:hAnsi="Times New Roman" w:cs="Times New Roman"/>
          <w:b/>
          <w:sz w:val="28"/>
          <w:szCs w:val="28"/>
        </w:rPr>
        <w:t>«Еще мама»</w:t>
      </w:r>
    </w:p>
    <w:p w14:paraId="20C7A5AF" w14:textId="77777777" w:rsidR="00877137" w:rsidRPr="00877137" w:rsidRDefault="00877137" w:rsidP="00877137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137">
        <w:rPr>
          <w:rFonts w:ascii="Times New Roman" w:hAnsi="Times New Roman" w:cs="Times New Roman"/>
          <w:sz w:val="28"/>
          <w:szCs w:val="28"/>
        </w:rPr>
        <w:t xml:space="preserve">Л. Толстой </w:t>
      </w:r>
      <w:r w:rsidRPr="00877137">
        <w:rPr>
          <w:rFonts w:ascii="Times New Roman" w:hAnsi="Times New Roman" w:cs="Times New Roman"/>
          <w:b/>
          <w:sz w:val="28"/>
          <w:szCs w:val="28"/>
        </w:rPr>
        <w:t>«Филипок»</w:t>
      </w:r>
    </w:p>
    <w:p w14:paraId="262BE625" w14:textId="77777777" w:rsidR="00877137" w:rsidRDefault="00877137" w:rsidP="00877137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4CF">
        <w:rPr>
          <w:rFonts w:ascii="Times New Roman" w:hAnsi="Times New Roman" w:cs="Times New Roman"/>
          <w:b/>
          <w:sz w:val="28"/>
          <w:szCs w:val="28"/>
        </w:rPr>
        <w:t>2 классы</w:t>
      </w:r>
    </w:p>
    <w:p w14:paraId="7D28DC6D" w14:textId="77777777" w:rsidR="00877137" w:rsidRPr="009F55F3" w:rsidRDefault="00877137" w:rsidP="0087713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Книги о школе</w:t>
      </w:r>
    </w:p>
    <w:p w14:paraId="239D2A46" w14:textId="77777777" w:rsidR="00877137" w:rsidRPr="00877137" w:rsidRDefault="00877137" w:rsidP="00877137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137">
        <w:rPr>
          <w:rFonts w:ascii="Times New Roman" w:hAnsi="Times New Roman" w:cs="Times New Roman"/>
          <w:sz w:val="28"/>
          <w:szCs w:val="28"/>
        </w:rPr>
        <w:t xml:space="preserve">Е. Шварц </w:t>
      </w:r>
      <w:r w:rsidRPr="00877137">
        <w:rPr>
          <w:rFonts w:ascii="Times New Roman" w:hAnsi="Times New Roman" w:cs="Times New Roman"/>
          <w:b/>
          <w:sz w:val="28"/>
          <w:szCs w:val="28"/>
        </w:rPr>
        <w:t>«Первоклассница»</w:t>
      </w:r>
    </w:p>
    <w:p w14:paraId="5F6B8FD3" w14:textId="77777777" w:rsidR="00877137" w:rsidRPr="00877137" w:rsidRDefault="00877137" w:rsidP="00877137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137">
        <w:rPr>
          <w:rFonts w:ascii="Times New Roman" w:hAnsi="Times New Roman" w:cs="Times New Roman"/>
          <w:sz w:val="28"/>
          <w:szCs w:val="28"/>
        </w:rPr>
        <w:t xml:space="preserve">Э. Успенский </w:t>
      </w:r>
      <w:r w:rsidRPr="00877137">
        <w:rPr>
          <w:rFonts w:ascii="Times New Roman" w:hAnsi="Times New Roman" w:cs="Times New Roman"/>
          <w:b/>
          <w:sz w:val="28"/>
          <w:szCs w:val="28"/>
        </w:rPr>
        <w:t>«Дядя Федор идет в школу»</w:t>
      </w:r>
    </w:p>
    <w:p w14:paraId="3C798E09" w14:textId="77777777" w:rsidR="00877137" w:rsidRPr="00877137" w:rsidRDefault="00877137" w:rsidP="00877137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137">
        <w:rPr>
          <w:rFonts w:ascii="Times New Roman" w:hAnsi="Times New Roman" w:cs="Times New Roman"/>
          <w:sz w:val="28"/>
          <w:szCs w:val="28"/>
        </w:rPr>
        <w:t xml:space="preserve">Л. Каминский </w:t>
      </w:r>
      <w:r w:rsidRPr="00877137">
        <w:rPr>
          <w:rFonts w:ascii="Times New Roman" w:hAnsi="Times New Roman" w:cs="Times New Roman"/>
          <w:b/>
          <w:sz w:val="28"/>
          <w:szCs w:val="28"/>
        </w:rPr>
        <w:t>«Урок смеха»</w:t>
      </w:r>
    </w:p>
    <w:p w14:paraId="1E4AB6D4" w14:textId="77777777" w:rsidR="00877137" w:rsidRPr="00877137" w:rsidRDefault="00877137" w:rsidP="00877137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137">
        <w:rPr>
          <w:rFonts w:ascii="Times New Roman" w:hAnsi="Times New Roman" w:cs="Times New Roman"/>
          <w:sz w:val="28"/>
          <w:szCs w:val="28"/>
        </w:rPr>
        <w:t xml:space="preserve">Ю. Коваль </w:t>
      </w:r>
      <w:r w:rsidRPr="00877137">
        <w:rPr>
          <w:rFonts w:ascii="Times New Roman" w:hAnsi="Times New Roman" w:cs="Times New Roman"/>
          <w:b/>
          <w:sz w:val="28"/>
          <w:szCs w:val="28"/>
        </w:rPr>
        <w:t>«Нулевой класс»</w:t>
      </w:r>
    </w:p>
    <w:p w14:paraId="3354A866" w14:textId="77777777" w:rsidR="00877137" w:rsidRPr="00877137" w:rsidRDefault="00877137" w:rsidP="00877137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137">
        <w:rPr>
          <w:rFonts w:ascii="Times New Roman" w:hAnsi="Times New Roman" w:cs="Times New Roman"/>
          <w:sz w:val="28"/>
          <w:szCs w:val="28"/>
        </w:rPr>
        <w:t xml:space="preserve">Е. Шварц </w:t>
      </w:r>
      <w:r w:rsidRPr="00877137">
        <w:rPr>
          <w:rFonts w:ascii="Times New Roman" w:hAnsi="Times New Roman" w:cs="Times New Roman"/>
          <w:b/>
          <w:sz w:val="28"/>
          <w:szCs w:val="28"/>
        </w:rPr>
        <w:t>«Сказка о потерянном времени»</w:t>
      </w:r>
    </w:p>
    <w:p w14:paraId="51CD3289" w14:textId="77777777" w:rsidR="00877137" w:rsidRDefault="00877137" w:rsidP="00877137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4CF">
        <w:rPr>
          <w:rFonts w:ascii="Times New Roman" w:hAnsi="Times New Roman" w:cs="Times New Roman"/>
          <w:b/>
          <w:sz w:val="28"/>
          <w:szCs w:val="28"/>
        </w:rPr>
        <w:t>3 классы</w:t>
      </w:r>
    </w:p>
    <w:p w14:paraId="481897AC" w14:textId="77777777" w:rsidR="00877137" w:rsidRPr="00877137" w:rsidRDefault="00877137" w:rsidP="0087713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Книги о школе</w:t>
      </w:r>
    </w:p>
    <w:p w14:paraId="727F7C85" w14:textId="77777777" w:rsidR="00877137" w:rsidRPr="00877137" w:rsidRDefault="00877137" w:rsidP="00877137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137">
        <w:rPr>
          <w:rFonts w:ascii="Times New Roman" w:hAnsi="Times New Roman" w:cs="Times New Roman"/>
          <w:sz w:val="28"/>
          <w:szCs w:val="28"/>
        </w:rPr>
        <w:t xml:space="preserve">Н. Носов </w:t>
      </w:r>
      <w:r w:rsidRPr="00877137">
        <w:rPr>
          <w:rFonts w:ascii="Times New Roman" w:hAnsi="Times New Roman" w:cs="Times New Roman"/>
          <w:b/>
          <w:sz w:val="28"/>
          <w:szCs w:val="28"/>
        </w:rPr>
        <w:t>«Витя Малеев в школе и дома»</w:t>
      </w:r>
    </w:p>
    <w:p w14:paraId="1FD8EEC2" w14:textId="77777777" w:rsidR="00877137" w:rsidRPr="00877137" w:rsidRDefault="00877137" w:rsidP="00877137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137">
        <w:rPr>
          <w:rFonts w:ascii="Times New Roman" w:hAnsi="Times New Roman" w:cs="Times New Roman"/>
          <w:sz w:val="28"/>
          <w:szCs w:val="28"/>
        </w:rPr>
        <w:t xml:space="preserve">Л. Гераскина </w:t>
      </w:r>
      <w:r w:rsidRPr="00877137">
        <w:rPr>
          <w:rFonts w:ascii="Times New Roman" w:hAnsi="Times New Roman" w:cs="Times New Roman"/>
          <w:b/>
          <w:sz w:val="28"/>
          <w:szCs w:val="28"/>
        </w:rPr>
        <w:t>«В стране невыученных уроков»</w:t>
      </w:r>
    </w:p>
    <w:p w14:paraId="604C4671" w14:textId="77777777" w:rsidR="00877137" w:rsidRPr="00877137" w:rsidRDefault="00877137" w:rsidP="00877137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137">
        <w:rPr>
          <w:rFonts w:ascii="Times New Roman" w:hAnsi="Times New Roman" w:cs="Times New Roman"/>
          <w:sz w:val="28"/>
          <w:szCs w:val="28"/>
        </w:rPr>
        <w:t xml:space="preserve">Т. Парвела </w:t>
      </w:r>
      <w:r w:rsidRPr="00877137">
        <w:rPr>
          <w:rFonts w:ascii="Times New Roman" w:hAnsi="Times New Roman" w:cs="Times New Roman"/>
          <w:b/>
          <w:sz w:val="28"/>
          <w:szCs w:val="28"/>
        </w:rPr>
        <w:t>«Элла в первом классе»</w:t>
      </w:r>
    </w:p>
    <w:p w14:paraId="69373F34" w14:textId="77777777" w:rsidR="00877137" w:rsidRPr="00877137" w:rsidRDefault="00877137" w:rsidP="00877137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137">
        <w:rPr>
          <w:rFonts w:ascii="Times New Roman" w:hAnsi="Times New Roman" w:cs="Times New Roman"/>
          <w:sz w:val="28"/>
          <w:szCs w:val="28"/>
        </w:rPr>
        <w:t xml:space="preserve">И. Пивоварова </w:t>
      </w:r>
      <w:r w:rsidRPr="00877137">
        <w:rPr>
          <w:rFonts w:ascii="Times New Roman" w:hAnsi="Times New Roman" w:cs="Times New Roman"/>
          <w:b/>
          <w:sz w:val="28"/>
          <w:szCs w:val="28"/>
        </w:rPr>
        <w:t>«Рассказы Люси Синицыной, ученицы третьего класса»</w:t>
      </w:r>
    </w:p>
    <w:p w14:paraId="0780AC26" w14:textId="77777777" w:rsidR="00877137" w:rsidRPr="00877137" w:rsidRDefault="00877137" w:rsidP="00877137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137">
        <w:rPr>
          <w:rFonts w:ascii="Times New Roman" w:hAnsi="Times New Roman" w:cs="Times New Roman"/>
          <w:sz w:val="28"/>
          <w:szCs w:val="28"/>
        </w:rPr>
        <w:t xml:space="preserve">Т. Крюкова </w:t>
      </w:r>
      <w:r w:rsidRPr="00877137">
        <w:rPr>
          <w:rFonts w:ascii="Times New Roman" w:hAnsi="Times New Roman" w:cs="Times New Roman"/>
          <w:b/>
          <w:sz w:val="28"/>
          <w:szCs w:val="28"/>
        </w:rPr>
        <w:t>«Потапов, «двойка»</w:t>
      </w:r>
    </w:p>
    <w:p w14:paraId="6E58E3C0" w14:textId="77777777" w:rsidR="00877137" w:rsidRPr="00877137" w:rsidRDefault="00877137" w:rsidP="00877137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137">
        <w:rPr>
          <w:rFonts w:ascii="Times New Roman" w:hAnsi="Times New Roman" w:cs="Times New Roman"/>
          <w:sz w:val="28"/>
          <w:szCs w:val="28"/>
        </w:rPr>
        <w:t xml:space="preserve">Я Аким </w:t>
      </w:r>
      <w:r w:rsidRPr="00877137">
        <w:rPr>
          <w:rFonts w:ascii="Times New Roman" w:hAnsi="Times New Roman" w:cs="Times New Roman"/>
          <w:b/>
          <w:sz w:val="28"/>
          <w:szCs w:val="28"/>
        </w:rPr>
        <w:t>«Учитель Так-Так и его разноцветная школа»</w:t>
      </w:r>
    </w:p>
    <w:p w14:paraId="6326348F" w14:textId="77777777" w:rsidR="00877137" w:rsidRDefault="00877137" w:rsidP="00877137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4CF">
        <w:rPr>
          <w:rFonts w:ascii="Times New Roman" w:hAnsi="Times New Roman" w:cs="Times New Roman"/>
          <w:b/>
          <w:sz w:val="28"/>
          <w:szCs w:val="28"/>
        </w:rPr>
        <w:t>4 классы</w:t>
      </w:r>
    </w:p>
    <w:p w14:paraId="4BBB3CDF" w14:textId="77777777" w:rsidR="00877137" w:rsidRPr="009F55F3" w:rsidRDefault="00877137" w:rsidP="0087713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Книги о школе</w:t>
      </w:r>
    </w:p>
    <w:p w14:paraId="691B1891" w14:textId="77777777" w:rsidR="00877137" w:rsidRPr="00877137" w:rsidRDefault="00877137" w:rsidP="00877137">
      <w:pPr>
        <w:pStyle w:val="a5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137">
        <w:rPr>
          <w:rFonts w:ascii="Times New Roman" w:hAnsi="Times New Roman" w:cs="Times New Roman"/>
          <w:sz w:val="28"/>
          <w:szCs w:val="28"/>
        </w:rPr>
        <w:t xml:space="preserve">А. Погорельский </w:t>
      </w:r>
      <w:r w:rsidRPr="00877137">
        <w:rPr>
          <w:rFonts w:ascii="Times New Roman" w:hAnsi="Times New Roman" w:cs="Times New Roman"/>
          <w:b/>
          <w:sz w:val="28"/>
          <w:szCs w:val="28"/>
        </w:rPr>
        <w:t>«Черная курица, или Подземные жители»</w:t>
      </w:r>
    </w:p>
    <w:p w14:paraId="4F8A5F8C" w14:textId="77777777" w:rsidR="00877137" w:rsidRPr="00877137" w:rsidRDefault="00877137" w:rsidP="00877137">
      <w:pPr>
        <w:pStyle w:val="a5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137">
        <w:rPr>
          <w:rFonts w:ascii="Times New Roman" w:hAnsi="Times New Roman" w:cs="Times New Roman"/>
          <w:sz w:val="28"/>
          <w:szCs w:val="28"/>
        </w:rPr>
        <w:t xml:space="preserve">Э. Успенский </w:t>
      </w:r>
      <w:r w:rsidRPr="00877137">
        <w:rPr>
          <w:rFonts w:ascii="Times New Roman" w:hAnsi="Times New Roman" w:cs="Times New Roman"/>
          <w:b/>
          <w:sz w:val="28"/>
          <w:szCs w:val="28"/>
        </w:rPr>
        <w:t>«Меховой интернат»</w:t>
      </w:r>
    </w:p>
    <w:p w14:paraId="0A8054C8" w14:textId="77777777" w:rsidR="00877137" w:rsidRPr="00877137" w:rsidRDefault="00877137" w:rsidP="00877137">
      <w:pPr>
        <w:pStyle w:val="a5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137">
        <w:rPr>
          <w:rFonts w:ascii="Times New Roman" w:hAnsi="Times New Roman" w:cs="Times New Roman"/>
          <w:sz w:val="28"/>
          <w:szCs w:val="28"/>
        </w:rPr>
        <w:lastRenderedPageBreak/>
        <w:t xml:space="preserve">Т. Крюкова </w:t>
      </w:r>
      <w:r w:rsidRPr="00877137">
        <w:rPr>
          <w:rFonts w:ascii="Times New Roman" w:hAnsi="Times New Roman" w:cs="Times New Roman"/>
          <w:b/>
          <w:sz w:val="28"/>
          <w:szCs w:val="28"/>
        </w:rPr>
        <w:t>«Женька Москвичев и его друзья»</w:t>
      </w:r>
    </w:p>
    <w:p w14:paraId="784124BD" w14:textId="77777777" w:rsidR="00877137" w:rsidRPr="00877137" w:rsidRDefault="00877137" w:rsidP="00877137">
      <w:pPr>
        <w:pStyle w:val="a5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137">
        <w:rPr>
          <w:rFonts w:ascii="Times New Roman" w:hAnsi="Times New Roman" w:cs="Times New Roman"/>
          <w:sz w:val="28"/>
          <w:szCs w:val="28"/>
        </w:rPr>
        <w:t xml:space="preserve">Л. Давыдычев </w:t>
      </w:r>
      <w:r w:rsidRPr="00877137">
        <w:rPr>
          <w:rFonts w:ascii="Times New Roman" w:hAnsi="Times New Roman" w:cs="Times New Roman"/>
          <w:b/>
          <w:sz w:val="28"/>
          <w:szCs w:val="28"/>
        </w:rPr>
        <w:t>«Жизнь и страдания Ивана Семенова, второклассника и второгодника»</w:t>
      </w:r>
    </w:p>
    <w:p w14:paraId="762B6DAE" w14:textId="77777777" w:rsidR="00877137" w:rsidRPr="00877137" w:rsidRDefault="00877137" w:rsidP="00877137">
      <w:pPr>
        <w:pStyle w:val="a5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137">
        <w:rPr>
          <w:rFonts w:ascii="Times New Roman" w:hAnsi="Times New Roman" w:cs="Times New Roman"/>
          <w:sz w:val="28"/>
          <w:szCs w:val="28"/>
        </w:rPr>
        <w:t xml:space="preserve">И. Токмакова </w:t>
      </w:r>
      <w:r w:rsidRPr="00877137">
        <w:rPr>
          <w:rFonts w:ascii="Times New Roman" w:hAnsi="Times New Roman" w:cs="Times New Roman"/>
          <w:b/>
          <w:sz w:val="28"/>
          <w:szCs w:val="28"/>
        </w:rPr>
        <w:t>«Аля, Кляксич и буква «А»</w:t>
      </w:r>
    </w:p>
    <w:p w14:paraId="7B1B9256" w14:textId="77777777" w:rsidR="00CA13B2" w:rsidRPr="009F55F3" w:rsidRDefault="00CA13B2" w:rsidP="00915D5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BC9DD42" w14:textId="77777777" w:rsidR="003F243E" w:rsidRPr="00877137" w:rsidRDefault="003F243E" w:rsidP="00915D5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771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 классы</w:t>
      </w:r>
    </w:p>
    <w:p w14:paraId="3A3A1C19" w14:textId="77777777" w:rsidR="00035B57" w:rsidRPr="009F55F3" w:rsidRDefault="00EC0E78" w:rsidP="00915D5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Книги-юбиляры</w:t>
      </w:r>
    </w:p>
    <w:p w14:paraId="6254ACF1" w14:textId="77777777" w:rsidR="003F243E" w:rsidRPr="00A668A0" w:rsidRDefault="003F243E" w:rsidP="00A668A0">
      <w:pPr>
        <w:pStyle w:val="a5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Дж. Гринвуд</w:t>
      </w:r>
      <w:r w:rsidR="00E93795" w:rsidRPr="00A66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A13B2" w:rsidRPr="00A668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Pr="00A668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Подлин</w:t>
      </w:r>
      <w:r w:rsidR="00CA13B2" w:rsidRPr="00A668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ная история маленького оборвыша»</w:t>
      </w:r>
      <w:r w:rsidR="003B3C4B" w:rsidRPr="00A66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(150 лет)</w:t>
      </w:r>
      <w:r w:rsidR="00C34D8F" w:rsidRPr="00A66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657B8CCA" w14:textId="77777777" w:rsidR="003F243E" w:rsidRPr="00A668A0" w:rsidRDefault="007D6150" w:rsidP="00A668A0">
      <w:pPr>
        <w:pStyle w:val="a5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5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 Крапивин </w:t>
      </w:r>
      <w:r w:rsidRPr="009F55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«Стража Лопухастых островов»</w:t>
      </w:r>
      <w:r w:rsidRPr="009F5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(20 лет)</w:t>
      </w:r>
    </w:p>
    <w:p w14:paraId="4FD50928" w14:textId="77777777" w:rsidR="003F243E" w:rsidRPr="00A668A0" w:rsidRDefault="00C15D79" w:rsidP="00A668A0">
      <w:pPr>
        <w:pStyle w:val="a5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8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Дж</w:t>
      </w:r>
      <w:r w:rsidR="007112DA" w:rsidRPr="00A668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A668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Крюс </w:t>
      </w:r>
      <w:r w:rsidRPr="00A668A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«Тим Талер, или Проданный смех»</w:t>
      </w:r>
      <w:r w:rsidRPr="00A668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(60 лет</w:t>
      </w:r>
      <w:r w:rsidR="00A12DEB" w:rsidRPr="00A668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</w:p>
    <w:p w14:paraId="3ACD3353" w14:textId="77777777" w:rsidR="003F243E" w:rsidRPr="00A668A0" w:rsidRDefault="00CA13B2" w:rsidP="00A668A0">
      <w:pPr>
        <w:pStyle w:val="a5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В. Катаев </w:t>
      </w:r>
      <w:r w:rsidRPr="00A668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«Белеет парус одинокий»</w:t>
      </w:r>
      <w:r w:rsidR="00A81A6C" w:rsidRPr="00A66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(80 лет)</w:t>
      </w:r>
    </w:p>
    <w:p w14:paraId="6D36D14A" w14:textId="77777777" w:rsidR="003F243E" w:rsidRPr="00A668A0" w:rsidRDefault="00267953" w:rsidP="00A668A0">
      <w:pPr>
        <w:pStyle w:val="a5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8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Антуан</w:t>
      </w:r>
      <w:r w:rsidR="0010643B" w:rsidRPr="00A668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де Сент-Экзюпери </w:t>
      </w:r>
      <w:r w:rsidR="0010643B" w:rsidRPr="00A668A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«Маленький принц»</w:t>
      </w:r>
      <w:r w:rsidR="0010643B" w:rsidRPr="00A668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(80 лет</w:t>
      </w:r>
      <w:r w:rsidR="00A12DEB" w:rsidRPr="00A668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</w:p>
    <w:p w14:paraId="6B07F16D" w14:textId="77777777" w:rsidR="003F243E" w:rsidRPr="009F55F3" w:rsidRDefault="00EC0E78" w:rsidP="00915D5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Книги о школе</w:t>
      </w:r>
    </w:p>
    <w:p w14:paraId="2AC5D205" w14:textId="77777777" w:rsidR="00A668A0" w:rsidRPr="00A668A0" w:rsidRDefault="00A668A0" w:rsidP="00E90BE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 </w:t>
      </w:r>
      <w:r w:rsidRPr="00A668A0">
        <w:rPr>
          <w:rFonts w:ascii="Times New Roman" w:hAnsi="Times New Roman" w:cs="Times New Roman"/>
          <w:sz w:val="28"/>
          <w:szCs w:val="28"/>
        </w:rPr>
        <w:t xml:space="preserve">Носов </w:t>
      </w:r>
      <w:r w:rsidRPr="00A668A0">
        <w:rPr>
          <w:rFonts w:ascii="Times New Roman" w:hAnsi="Times New Roman" w:cs="Times New Roman"/>
          <w:b/>
          <w:sz w:val="28"/>
          <w:szCs w:val="28"/>
        </w:rPr>
        <w:t>«Дневник Коли Синицына»</w:t>
      </w:r>
    </w:p>
    <w:p w14:paraId="0216C131" w14:textId="77777777" w:rsidR="00A668A0" w:rsidRPr="00A668A0" w:rsidRDefault="00A668A0" w:rsidP="00E90BE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68A0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8A0">
        <w:rPr>
          <w:rFonts w:ascii="Times New Roman" w:hAnsi="Times New Roman" w:cs="Times New Roman"/>
          <w:sz w:val="28"/>
          <w:szCs w:val="28"/>
        </w:rPr>
        <w:t xml:space="preserve">Медведев </w:t>
      </w:r>
      <w:r w:rsidRPr="00A668A0">
        <w:rPr>
          <w:rFonts w:ascii="Times New Roman" w:hAnsi="Times New Roman" w:cs="Times New Roman"/>
          <w:b/>
          <w:sz w:val="28"/>
          <w:szCs w:val="28"/>
        </w:rPr>
        <w:t>«Баранкин, будь человеком!»</w:t>
      </w:r>
    </w:p>
    <w:p w14:paraId="3DFE3132" w14:textId="77777777" w:rsidR="00A668A0" w:rsidRPr="00A668A0" w:rsidRDefault="00A668A0" w:rsidP="00E90BE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68A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8A0">
        <w:rPr>
          <w:rFonts w:ascii="Times New Roman" w:hAnsi="Times New Roman" w:cs="Times New Roman"/>
          <w:sz w:val="28"/>
          <w:szCs w:val="28"/>
        </w:rPr>
        <w:t xml:space="preserve">Георгиев </w:t>
      </w:r>
      <w:r w:rsidRPr="00A668A0">
        <w:rPr>
          <w:rFonts w:ascii="Times New Roman" w:hAnsi="Times New Roman" w:cs="Times New Roman"/>
          <w:b/>
          <w:sz w:val="28"/>
          <w:szCs w:val="28"/>
        </w:rPr>
        <w:t>«Боевая ничья»</w:t>
      </w:r>
    </w:p>
    <w:p w14:paraId="5BB20E13" w14:textId="77777777" w:rsidR="00A668A0" w:rsidRPr="00A668A0" w:rsidRDefault="00A668A0" w:rsidP="00E90BE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68A0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8A0">
        <w:rPr>
          <w:rFonts w:ascii="Times New Roman" w:hAnsi="Times New Roman" w:cs="Times New Roman"/>
          <w:sz w:val="28"/>
          <w:szCs w:val="28"/>
        </w:rPr>
        <w:t xml:space="preserve">Дружинина </w:t>
      </w:r>
      <w:r w:rsidRPr="00A668A0">
        <w:rPr>
          <w:rFonts w:ascii="Times New Roman" w:hAnsi="Times New Roman" w:cs="Times New Roman"/>
          <w:b/>
          <w:sz w:val="28"/>
          <w:szCs w:val="28"/>
        </w:rPr>
        <w:t>«Мой приятель - супермен»</w:t>
      </w:r>
    </w:p>
    <w:p w14:paraId="58D2E79C" w14:textId="77777777" w:rsidR="00A668A0" w:rsidRPr="00A668A0" w:rsidRDefault="00A668A0" w:rsidP="00E90BE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68A0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8A0">
        <w:rPr>
          <w:rFonts w:ascii="Times New Roman" w:hAnsi="Times New Roman" w:cs="Times New Roman"/>
          <w:sz w:val="28"/>
          <w:szCs w:val="28"/>
        </w:rPr>
        <w:t xml:space="preserve">Благов </w:t>
      </w:r>
      <w:r w:rsidRPr="00A668A0">
        <w:rPr>
          <w:rFonts w:ascii="Times New Roman" w:hAnsi="Times New Roman" w:cs="Times New Roman"/>
          <w:b/>
          <w:sz w:val="28"/>
          <w:szCs w:val="28"/>
        </w:rPr>
        <w:t>«Стамескина знаете?»</w:t>
      </w:r>
    </w:p>
    <w:p w14:paraId="2E0C3D6A" w14:textId="77777777" w:rsidR="003F243E" w:rsidRPr="009F55F3" w:rsidRDefault="003F243E" w:rsidP="00915D5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69CDB02" w14:textId="77777777" w:rsidR="003F243E" w:rsidRPr="00877137" w:rsidRDefault="003F243E" w:rsidP="00915D58">
      <w:pPr>
        <w:pStyle w:val="a3"/>
        <w:spacing w:after="0" w:afterAutospacing="0" w:line="276" w:lineRule="auto"/>
        <w:jc w:val="center"/>
        <w:rPr>
          <w:b/>
          <w:color w:val="000000" w:themeColor="text1"/>
          <w:sz w:val="28"/>
          <w:szCs w:val="28"/>
        </w:rPr>
      </w:pPr>
      <w:r w:rsidRPr="00877137">
        <w:rPr>
          <w:b/>
          <w:color w:val="000000" w:themeColor="text1"/>
          <w:sz w:val="28"/>
          <w:szCs w:val="28"/>
        </w:rPr>
        <w:t>6 классы</w:t>
      </w:r>
    </w:p>
    <w:p w14:paraId="6A8AAAD9" w14:textId="77777777" w:rsidR="00035B57" w:rsidRPr="009F55F3" w:rsidRDefault="00EC0E78" w:rsidP="00915D5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Книги-юбиляры</w:t>
      </w:r>
    </w:p>
    <w:p w14:paraId="64C93FD7" w14:textId="77777777" w:rsidR="003F243E" w:rsidRPr="009F55F3" w:rsidRDefault="007F27E5" w:rsidP="00D71B05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9F55F3">
        <w:rPr>
          <w:color w:val="000000" w:themeColor="text1"/>
          <w:sz w:val="28"/>
          <w:szCs w:val="28"/>
        </w:rPr>
        <w:t xml:space="preserve">М. Твен </w:t>
      </w:r>
      <w:r w:rsidRPr="009F55F3">
        <w:rPr>
          <w:rFonts w:eastAsiaTheme="minorHAnsi"/>
          <w:b/>
          <w:color w:val="000000" w:themeColor="text1"/>
          <w:sz w:val="28"/>
          <w:szCs w:val="28"/>
          <w:lang w:eastAsia="en-US"/>
        </w:rPr>
        <w:t>«Принц и нищий»</w:t>
      </w:r>
      <w:r w:rsidRPr="009F55F3">
        <w:rPr>
          <w:color w:val="000000" w:themeColor="text1"/>
          <w:sz w:val="28"/>
          <w:szCs w:val="28"/>
        </w:rPr>
        <w:t xml:space="preserve"> (140 лет)</w:t>
      </w:r>
    </w:p>
    <w:p w14:paraId="17A3025C" w14:textId="77777777" w:rsidR="003F243E" w:rsidRPr="009F55F3" w:rsidRDefault="007F27E5" w:rsidP="00D71B05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9F55F3">
        <w:rPr>
          <w:color w:val="000000" w:themeColor="text1"/>
          <w:sz w:val="28"/>
          <w:szCs w:val="28"/>
        </w:rPr>
        <w:t xml:space="preserve">Ж. Верн </w:t>
      </w:r>
      <w:r w:rsidRPr="009F55F3">
        <w:rPr>
          <w:rFonts w:eastAsiaTheme="minorHAnsi"/>
          <w:b/>
          <w:color w:val="000000" w:themeColor="text1"/>
          <w:sz w:val="28"/>
          <w:szCs w:val="28"/>
          <w:lang w:eastAsia="en-US"/>
        </w:rPr>
        <w:t>«Вокруг света за 80 дней»</w:t>
      </w:r>
      <w:r w:rsidRPr="009F55F3">
        <w:rPr>
          <w:color w:val="000000" w:themeColor="text1"/>
          <w:sz w:val="28"/>
          <w:szCs w:val="28"/>
        </w:rPr>
        <w:t xml:space="preserve"> (150 лет)</w:t>
      </w:r>
    </w:p>
    <w:p w14:paraId="639E426F" w14:textId="77777777" w:rsidR="003F243E" w:rsidRPr="009F55F3" w:rsidRDefault="00BA654B" w:rsidP="00D71B05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9F55F3">
        <w:rPr>
          <w:rFonts w:eastAsiaTheme="minorHAnsi"/>
          <w:bCs/>
          <w:color w:val="000000" w:themeColor="text1"/>
          <w:sz w:val="28"/>
          <w:szCs w:val="28"/>
          <w:lang w:eastAsia="en-US"/>
        </w:rPr>
        <w:t>А</w:t>
      </w:r>
      <w:r w:rsidR="007112DA">
        <w:rPr>
          <w:rFonts w:eastAsiaTheme="minorHAnsi"/>
          <w:bCs/>
          <w:color w:val="000000" w:themeColor="text1"/>
          <w:sz w:val="28"/>
          <w:szCs w:val="28"/>
          <w:lang w:eastAsia="en-US"/>
        </w:rPr>
        <w:t>.</w:t>
      </w:r>
      <w:r w:rsidRPr="009F55F3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Тор </w:t>
      </w:r>
      <w:r w:rsidRPr="009F55F3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«Пруд белых лилий»</w:t>
      </w:r>
      <w:r w:rsidRPr="009F55F3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(25 лет</w:t>
      </w:r>
      <w:r w:rsidR="00A12DEB" w:rsidRPr="009F55F3">
        <w:rPr>
          <w:rFonts w:eastAsiaTheme="minorHAnsi"/>
          <w:bCs/>
          <w:color w:val="000000" w:themeColor="text1"/>
          <w:sz w:val="28"/>
          <w:szCs w:val="28"/>
          <w:lang w:eastAsia="en-US"/>
        </w:rPr>
        <w:t>)</w:t>
      </w:r>
    </w:p>
    <w:p w14:paraId="4967934F" w14:textId="77777777" w:rsidR="003F243E" w:rsidRPr="009F55F3" w:rsidRDefault="00035B57" w:rsidP="00D71B05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9F55F3">
        <w:rPr>
          <w:color w:val="000000" w:themeColor="text1"/>
          <w:sz w:val="28"/>
          <w:szCs w:val="28"/>
        </w:rPr>
        <w:t xml:space="preserve">Б. Полевой </w:t>
      </w:r>
      <w:r w:rsidRPr="009F55F3">
        <w:rPr>
          <w:rFonts w:eastAsiaTheme="minorHAnsi"/>
          <w:b/>
          <w:color w:val="000000" w:themeColor="text1"/>
          <w:sz w:val="28"/>
          <w:szCs w:val="28"/>
          <w:lang w:eastAsia="en-US"/>
        </w:rPr>
        <w:t>«</w:t>
      </w:r>
      <w:r w:rsidR="003F243E" w:rsidRPr="009F55F3">
        <w:rPr>
          <w:rFonts w:eastAsiaTheme="minorHAnsi"/>
          <w:b/>
          <w:color w:val="000000" w:themeColor="text1"/>
          <w:sz w:val="28"/>
          <w:szCs w:val="28"/>
          <w:lang w:eastAsia="en-US"/>
        </w:rPr>
        <w:t>Повесть о</w:t>
      </w:r>
      <w:r w:rsidRPr="009F55F3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настоящем человеке»</w:t>
      </w:r>
      <w:r w:rsidR="003F243E" w:rsidRPr="009F55F3">
        <w:rPr>
          <w:color w:val="000000" w:themeColor="text1"/>
          <w:sz w:val="28"/>
          <w:szCs w:val="28"/>
        </w:rPr>
        <w:t xml:space="preserve"> (70 лет)</w:t>
      </w:r>
      <w:r w:rsidR="00883099" w:rsidRPr="009F55F3">
        <w:rPr>
          <w:color w:val="000000" w:themeColor="text1"/>
          <w:sz w:val="28"/>
          <w:szCs w:val="28"/>
        </w:rPr>
        <w:t xml:space="preserve"> </w:t>
      </w:r>
    </w:p>
    <w:p w14:paraId="258B28A0" w14:textId="77777777" w:rsidR="003F243E" w:rsidRPr="00D71B05" w:rsidRDefault="00035B57" w:rsidP="00D71B05">
      <w:pPr>
        <w:pStyle w:val="a5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1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А. Грин </w:t>
      </w:r>
      <w:r w:rsidRPr="00D71B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«Алые паруса»</w:t>
      </w:r>
      <w:r w:rsidR="003F243E" w:rsidRPr="00D71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(95 лет)</w:t>
      </w:r>
      <w:r w:rsidR="00883099" w:rsidRPr="00D71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6A23D51" w14:textId="77777777" w:rsidR="003F243E" w:rsidRPr="009F55F3" w:rsidRDefault="00EC0E78" w:rsidP="00915D58">
      <w:pPr>
        <w:pStyle w:val="a3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Книги о школе</w:t>
      </w:r>
    </w:p>
    <w:p w14:paraId="7917394B" w14:textId="77777777" w:rsidR="00D71B05" w:rsidRPr="00D71B05" w:rsidRDefault="00D71B05" w:rsidP="00E90BE7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1B05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B05">
        <w:rPr>
          <w:rFonts w:ascii="Times New Roman" w:hAnsi="Times New Roman" w:cs="Times New Roman"/>
          <w:sz w:val="28"/>
          <w:szCs w:val="28"/>
        </w:rPr>
        <w:t xml:space="preserve">Железников </w:t>
      </w:r>
      <w:r w:rsidRPr="00D71B05">
        <w:rPr>
          <w:rFonts w:ascii="Times New Roman" w:hAnsi="Times New Roman" w:cs="Times New Roman"/>
          <w:b/>
          <w:sz w:val="28"/>
          <w:szCs w:val="28"/>
        </w:rPr>
        <w:t>«Чудак из 6 «Б»</w:t>
      </w:r>
    </w:p>
    <w:p w14:paraId="0AFDEF88" w14:textId="77777777" w:rsidR="00D71B05" w:rsidRPr="00D71B05" w:rsidRDefault="00D71B05" w:rsidP="00E90BE7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1B05">
        <w:rPr>
          <w:rFonts w:ascii="Times New Roman" w:hAnsi="Times New Roman" w:cs="Times New Roman"/>
          <w:sz w:val="28"/>
          <w:szCs w:val="28"/>
        </w:rPr>
        <w:t xml:space="preserve">В. Распутин </w:t>
      </w:r>
      <w:r w:rsidRPr="00D71B05">
        <w:rPr>
          <w:rFonts w:ascii="Times New Roman" w:hAnsi="Times New Roman" w:cs="Times New Roman"/>
          <w:b/>
          <w:sz w:val="28"/>
          <w:szCs w:val="28"/>
        </w:rPr>
        <w:t>«Уроки французского»</w:t>
      </w:r>
    </w:p>
    <w:p w14:paraId="4ADADC7E" w14:textId="77777777" w:rsidR="00D71B05" w:rsidRPr="00D71B05" w:rsidRDefault="00D71B05" w:rsidP="00E90BE7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Pr="00D71B05">
        <w:rPr>
          <w:rFonts w:ascii="Times New Roman" w:hAnsi="Times New Roman" w:cs="Times New Roman"/>
          <w:sz w:val="28"/>
          <w:szCs w:val="28"/>
        </w:rPr>
        <w:t xml:space="preserve"> Белых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71B05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B05">
        <w:rPr>
          <w:rFonts w:ascii="Times New Roman" w:hAnsi="Times New Roman" w:cs="Times New Roman"/>
          <w:sz w:val="28"/>
          <w:szCs w:val="28"/>
        </w:rPr>
        <w:t xml:space="preserve">Пантелеев </w:t>
      </w:r>
      <w:r w:rsidRPr="00D71B05">
        <w:rPr>
          <w:rFonts w:ascii="Times New Roman" w:hAnsi="Times New Roman" w:cs="Times New Roman"/>
          <w:b/>
          <w:sz w:val="28"/>
          <w:szCs w:val="28"/>
        </w:rPr>
        <w:t>«Республика ШКИД»</w:t>
      </w:r>
    </w:p>
    <w:p w14:paraId="4949AE6E" w14:textId="77777777" w:rsidR="00D71B05" w:rsidRPr="00D71B05" w:rsidRDefault="00D71B05" w:rsidP="00E90BE7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1B05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B05">
        <w:rPr>
          <w:rFonts w:ascii="Times New Roman" w:hAnsi="Times New Roman" w:cs="Times New Roman"/>
          <w:sz w:val="28"/>
          <w:szCs w:val="28"/>
        </w:rPr>
        <w:t xml:space="preserve">Гройс </w:t>
      </w:r>
      <w:r w:rsidRPr="00D71B05">
        <w:rPr>
          <w:rFonts w:ascii="Times New Roman" w:hAnsi="Times New Roman" w:cs="Times New Roman"/>
          <w:b/>
          <w:sz w:val="28"/>
          <w:szCs w:val="28"/>
        </w:rPr>
        <w:t>«Всем известный 6 «А»</w:t>
      </w:r>
    </w:p>
    <w:p w14:paraId="2AB597F1" w14:textId="77777777" w:rsidR="00D71B05" w:rsidRPr="00D71B05" w:rsidRDefault="00D71B05" w:rsidP="00E90BE7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1B05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B05">
        <w:rPr>
          <w:rFonts w:ascii="Times New Roman" w:hAnsi="Times New Roman" w:cs="Times New Roman"/>
          <w:sz w:val="28"/>
          <w:szCs w:val="28"/>
        </w:rPr>
        <w:t xml:space="preserve">Велтистов </w:t>
      </w:r>
      <w:r w:rsidRPr="00D71B05">
        <w:rPr>
          <w:rFonts w:ascii="Times New Roman" w:hAnsi="Times New Roman" w:cs="Times New Roman"/>
          <w:b/>
          <w:sz w:val="28"/>
          <w:szCs w:val="28"/>
        </w:rPr>
        <w:t>«Приключения Электроника»</w:t>
      </w:r>
    </w:p>
    <w:p w14:paraId="1392B432" w14:textId="77777777" w:rsidR="003F243E" w:rsidRPr="009F55F3" w:rsidRDefault="00D71B05" w:rsidP="00E90BE7">
      <w:pPr>
        <w:pStyle w:val="a3"/>
        <w:numPr>
          <w:ilvl w:val="0"/>
          <w:numId w:val="3"/>
        </w:numPr>
        <w:spacing w:before="0" w:beforeAutospacing="0" w:after="240" w:afterAutospacing="0" w:line="276" w:lineRule="auto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Ф. Искандер </w:t>
      </w:r>
      <w:r w:rsidRPr="00D71B05">
        <w:rPr>
          <w:b/>
          <w:sz w:val="28"/>
          <w:szCs w:val="28"/>
        </w:rPr>
        <w:t>«Тринадцатый подвиг Геракла»</w:t>
      </w:r>
    </w:p>
    <w:p w14:paraId="7E17AC1D" w14:textId="77777777" w:rsidR="006E6639" w:rsidRPr="00877137" w:rsidRDefault="006E6639" w:rsidP="00915D5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771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 класс</w:t>
      </w:r>
      <w:r w:rsidR="00035B57" w:rsidRPr="008771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ы</w:t>
      </w:r>
    </w:p>
    <w:p w14:paraId="6D32DF73" w14:textId="77777777" w:rsidR="00035B57" w:rsidRPr="009F55F3" w:rsidRDefault="00EC0E78" w:rsidP="00915D5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Книги-юбиляры</w:t>
      </w:r>
    </w:p>
    <w:p w14:paraId="53B335FD" w14:textId="77777777" w:rsidR="006E6639" w:rsidRPr="00695ABF" w:rsidRDefault="006F773F" w:rsidP="00695ABF">
      <w:pPr>
        <w:pStyle w:val="a5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5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 Беляев </w:t>
      </w:r>
      <w:r w:rsidRPr="009F55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«Человек-амфибия»</w:t>
      </w:r>
      <w:r w:rsidRPr="009F5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(95 лет)</w:t>
      </w:r>
      <w:r w:rsidR="00EC6C50" w:rsidRPr="00695A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1D2B0474" w14:textId="77777777" w:rsidR="00EC6C50" w:rsidRPr="00695ABF" w:rsidRDefault="00313EBA" w:rsidP="00695ABF">
      <w:pPr>
        <w:pStyle w:val="a5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AB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Г. Бичер-Стоу</w:t>
      </w:r>
      <w:r w:rsidRPr="00695A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«Хижина дяди Тома» </w:t>
      </w:r>
      <w:r w:rsidRPr="00695ABF">
        <w:rPr>
          <w:rFonts w:ascii="Times New Roman" w:hAnsi="Times New Roman" w:cs="Times New Roman"/>
          <w:color w:val="000000" w:themeColor="text1"/>
          <w:sz w:val="28"/>
          <w:szCs w:val="28"/>
        </w:rPr>
        <w:t>(170 лет</w:t>
      </w:r>
      <w:r w:rsidR="00A12DEB" w:rsidRPr="00695AB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16568BF1" w14:textId="77777777" w:rsidR="00336AE3" w:rsidRPr="00695ABF" w:rsidRDefault="006E6639" w:rsidP="00695ABF">
      <w:pPr>
        <w:pStyle w:val="a5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A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 К</w:t>
      </w:r>
      <w:r w:rsidR="00035B57" w:rsidRPr="00695A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695A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Дойл </w:t>
      </w:r>
      <w:r w:rsidRPr="00695A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«Приключения Шерлока Холмса»</w:t>
      </w:r>
      <w:r w:rsidR="00336AE3" w:rsidRPr="00695A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(1</w:t>
      </w:r>
      <w:r w:rsidR="00316905" w:rsidRPr="00695A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336AE3" w:rsidRPr="00695A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 лет)</w:t>
      </w:r>
    </w:p>
    <w:p w14:paraId="11436010" w14:textId="77777777" w:rsidR="006E6639" w:rsidRPr="00695ABF" w:rsidRDefault="00C00675" w:rsidP="00695ABF">
      <w:pPr>
        <w:pStyle w:val="a5"/>
        <w:numPr>
          <w:ilvl w:val="0"/>
          <w:numId w:val="5"/>
        </w:numPr>
        <w:shd w:val="clear" w:color="auto" w:fill="FFFFFF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95A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В. Богомолов </w:t>
      </w:r>
      <w:r w:rsidRPr="00695AB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«Иван»</w:t>
      </w:r>
      <w:r w:rsidR="00A12DEB" w:rsidRPr="00695A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(65 лет)</w:t>
      </w:r>
    </w:p>
    <w:p w14:paraId="60C9128A" w14:textId="77777777" w:rsidR="006E6639" w:rsidRPr="00695ABF" w:rsidRDefault="001C4F3C" w:rsidP="00695ABF">
      <w:pPr>
        <w:pStyle w:val="a5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ABF">
        <w:rPr>
          <w:rFonts w:ascii="Times New Roman" w:hAnsi="Times New Roman" w:cs="Times New Roman"/>
          <w:color w:val="000000" w:themeColor="text1"/>
          <w:sz w:val="28"/>
          <w:szCs w:val="28"/>
        </w:rPr>
        <w:t>Дж</w:t>
      </w:r>
      <w:r w:rsidR="001A27F0" w:rsidRPr="00695A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95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Роулинг </w:t>
      </w:r>
      <w:r w:rsidRPr="00695A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«Гарри Поттер и философский камень»</w:t>
      </w:r>
      <w:r w:rsidRPr="00695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(25 лет</w:t>
      </w:r>
      <w:r w:rsidR="00A12DEB" w:rsidRPr="00695AB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1CD911F9" w14:textId="77777777" w:rsidR="00336AE3" w:rsidRPr="009F55F3" w:rsidRDefault="00EC0E78" w:rsidP="00915D5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Книги о школе</w:t>
      </w:r>
    </w:p>
    <w:p w14:paraId="4E934F21" w14:textId="77777777" w:rsidR="00695ABF" w:rsidRPr="00695ABF" w:rsidRDefault="006C7000" w:rsidP="00695ABF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5ABF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5ABF" w:rsidRPr="00695ABF">
        <w:rPr>
          <w:rFonts w:ascii="Times New Roman" w:hAnsi="Times New Roman" w:cs="Times New Roman"/>
          <w:sz w:val="28"/>
          <w:szCs w:val="28"/>
        </w:rPr>
        <w:t xml:space="preserve">Алексин </w:t>
      </w:r>
      <w:r w:rsidR="00695ABF" w:rsidRPr="00695ABF">
        <w:rPr>
          <w:rFonts w:ascii="Times New Roman" w:hAnsi="Times New Roman" w:cs="Times New Roman"/>
          <w:b/>
          <w:sz w:val="28"/>
          <w:szCs w:val="28"/>
        </w:rPr>
        <w:t>«Третий в пятом ряду»</w:t>
      </w:r>
    </w:p>
    <w:p w14:paraId="044F7E62" w14:textId="77777777" w:rsidR="00695ABF" w:rsidRPr="00695ABF" w:rsidRDefault="006C7000" w:rsidP="00695ABF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5ABF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5ABF" w:rsidRPr="00695ABF">
        <w:rPr>
          <w:rFonts w:ascii="Times New Roman" w:hAnsi="Times New Roman" w:cs="Times New Roman"/>
          <w:sz w:val="28"/>
          <w:szCs w:val="28"/>
        </w:rPr>
        <w:t xml:space="preserve">Кассиль </w:t>
      </w:r>
      <w:r w:rsidR="00695ABF" w:rsidRPr="00695ABF">
        <w:rPr>
          <w:rFonts w:ascii="Times New Roman" w:hAnsi="Times New Roman" w:cs="Times New Roman"/>
          <w:b/>
          <w:sz w:val="28"/>
          <w:szCs w:val="28"/>
        </w:rPr>
        <w:t>«Черемыш – брат героя»</w:t>
      </w:r>
    </w:p>
    <w:p w14:paraId="78B01D76" w14:textId="77777777" w:rsidR="00695ABF" w:rsidRPr="00695ABF" w:rsidRDefault="006C7000" w:rsidP="00695ABF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5ABF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5ABF" w:rsidRPr="00695ABF">
        <w:rPr>
          <w:rFonts w:ascii="Times New Roman" w:hAnsi="Times New Roman" w:cs="Times New Roman"/>
          <w:sz w:val="28"/>
          <w:szCs w:val="28"/>
        </w:rPr>
        <w:t xml:space="preserve">Яковлев </w:t>
      </w:r>
      <w:r w:rsidR="00695ABF" w:rsidRPr="00695ABF">
        <w:rPr>
          <w:rFonts w:ascii="Times New Roman" w:hAnsi="Times New Roman" w:cs="Times New Roman"/>
          <w:b/>
          <w:sz w:val="28"/>
          <w:szCs w:val="28"/>
        </w:rPr>
        <w:t>«Разбуженный соловьями»</w:t>
      </w:r>
    </w:p>
    <w:p w14:paraId="176729FC" w14:textId="77777777" w:rsidR="00695ABF" w:rsidRPr="00695ABF" w:rsidRDefault="006C7000" w:rsidP="00695ABF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5ABF">
        <w:rPr>
          <w:rFonts w:ascii="Times New Roman" w:hAnsi="Times New Roman" w:cs="Times New Roman"/>
          <w:sz w:val="28"/>
          <w:szCs w:val="28"/>
        </w:rPr>
        <w:t xml:space="preserve">М. </w:t>
      </w:r>
      <w:r w:rsidR="00695ABF" w:rsidRPr="00695ABF">
        <w:rPr>
          <w:rFonts w:ascii="Times New Roman" w:hAnsi="Times New Roman" w:cs="Times New Roman"/>
          <w:sz w:val="28"/>
          <w:szCs w:val="28"/>
        </w:rPr>
        <w:t xml:space="preserve">Елагина </w:t>
      </w:r>
      <w:r w:rsidR="00695ABF" w:rsidRPr="00695ABF">
        <w:rPr>
          <w:rFonts w:ascii="Times New Roman" w:hAnsi="Times New Roman" w:cs="Times New Roman"/>
          <w:b/>
          <w:sz w:val="28"/>
          <w:szCs w:val="28"/>
        </w:rPr>
        <w:t>«Действуем по ситуации»</w:t>
      </w:r>
    </w:p>
    <w:p w14:paraId="6BC27499" w14:textId="77777777" w:rsidR="00695ABF" w:rsidRPr="00695ABF" w:rsidRDefault="006C7000" w:rsidP="00695ABF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5ABF">
        <w:rPr>
          <w:rFonts w:ascii="Times New Roman" w:hAnsi="Times New Roman" w:cs="Times New Roman"/>
          <w:sz w:val="28"/>
          <w:szCs w:val="28"/>
        </w:rPr>
        <w:t xml:space="preserve">В. </w:t>
      </w:r>
      <w:r w:rsidR="00695ABF" w:rsidRPr="00695ABF">
        <w:rPr>
          <w:rFonts w:ascii="Times New Roman" w:hAnsi="Times New Roman" w:cs="Times New Roman"/>
          <w:sz w:val="28"/>
          <w:szCs w:val="28"/>
        </w:rPr>
        <w:t xml:space="preserve">Железников </w:t>
      </w:r>
      <w:r w:rsidR="00695ABF" w:rsidRPr="00695ABF">
        <w:rPr>
          <w:rFonts w:ascii="Times New Roman" w:hAnsi="Times New Roman" w:cs="Times New Roman"/>
          <w:b/>
          <w:sz w:val="28"/>
          <w:szCs w:val="28"/>
        </w:rPr>
        <w:t>«Жизнь и приключения чудака»</w:t>
      </w:r>
    </w:p>
    <w:p w14:paraId="1DFFF96F" w14:textId="77777777" w:rsidR="006E6639" w:rsidRPr="00695ABF" w:rsidRDefault="006C7000" w:rsidP="00695ABF">
      <w:pPr>
        <w:pStyle w:val="a5"/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95ABF">
        <w:rPr>
          <w:rFonts w:ascii="Times New Roman" w:hAnsi="Times New Roman" w:cs="Times New Roman"/>
          <w:sz w:val="28"/>
          <w:szCs w:val="28"/>
        </w:rPr>
        <w:t xml:space="preserve">Н. </w:t>
      </w:r>
      <w:r w:rsidR="00695ABF" w:rsidRPr="00695ABF">
        <w:rPr>
          <w:rFonts w:ascii="Times New Roman" w:hAnsi="Times New Roman" w:cs="Times New Roman"/>
          <w:sz w:val="28"/>
          <w:szCs w:val="28"/>
        </w:rPr>
        <w:t xml:space="preserve">Соломко </w:t>
      </w:r>
      <w:r w:rsidR="00695ABF" w:rsidRPr="00695ABF">
        <w:rPr>
          <w:rFonts w:ascii="Times New Roman" w:hAnsi="Times New Roman" w:cs="Times New Roman"/>
          <w:b/>
          <w:sz w:val="28"/>
          <w:szCs w:val="28"/>
        </w:rPr>
        <w:t>«Если бы я был учителем»</w:t>
      </w:r>
    </w:p>
    <w:p w14:paraId="0010E7E0" w14:textId="77777777" w:rsidR="003F243E" w:rsidRPr="009F55F3" w:rsidRDefault="003F243E" w:rsidP="00915D5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39C39F8" w14:textId="77777777" w:rsidR="003F243E" w:rsidRPr="00877137" w:rsidRDefault="003F243E" w:rsidP="00915D5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771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 классы</w:t>
      </w:r>
    </w:p>
    <w:p w14:paraId="3B689E69" w14:textId="77777777" w:rsidR="00035B57" w:rsidRPr="009F55F3" w:rsidRDefault="00EC0E78" w:rsidP="00915D5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Книги-юбиляры</w:t>
      </w:r>
    </w:p>
    <w:p w14:paraId="3791F5EA" w14:textId="77777777" w:rsidR="00767CEF" w:rsidRPr="002561CF" w:rsidRDefault="00F6619C" w:rsidP="002561CF">
      <w:pPr>
        <w:pStyle w:val="a5"/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61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 Уэллс </w:t>
      </w:r>
      <w:r w:rsidRPr="002561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«Человек-невидимка»</w:t>
      </w:r>
      <w:r w:rsidRPr="002561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(125 лет)</w:t>
      </w:r>
    </w:p>
    <w:p w14:paraId="7593EEB1" w14:textId="77777777" w:rsidR="00767CEF" w:rsidRPr="002561CF" w:rsidRDefault="00F770F2" w:rsidP="002561CF">
      <w:pPr>
        <w:pStyle w:val="a5"/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61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Л. Кассиль </w:t>
      </w:r>
      <w:r w:rsidRPr="002561C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«Вратарь республики»</w:t>
      </w:r>
      <w:r w:rsidRPr="002561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(85 лет</w:t>
      </w:r>
      <w:r w:rsidR="00A12DEB" w:rsidRPr="002561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</w:p>
    <w:p w14:paraId="4738F097" w14:textId="77777777" w:rsidR="00767CEF" w:rsidRPr="002561CF" w:rsidRDefault="00F6619C" w:rsidP="002561CF">
      <w:pPr>
        <w:pStyle w:val="a5"/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61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А. Франк</w:t>
      </w:r>
      <w:r w:rsidRPr="002561C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«Дневник Анны Франк» </w:t>
      </w:r>
      <w:r w:rsidRPr="002561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(75 лет</w:t>
      </w:r>
      <w:r w:rsidR="00A12DEB" w:rsidRPr="002561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</w:p>
    <w:p w14:paraId="6E72A718" w14:textId="77777777" w:rsidR="00767CEF" w:rsidRPr="002561CF" w:rsidRDefault="00A03533" w:rsidP="002561CF">
      <w:pPr>
        <w:pStyle w:val="a5"/>
        <w:numPr>
          <w:ilvl w:val="0"/>
          <w:numId w:val="7"/>
        </w:numPr>
        <w:shd w:val="clear" w:color="auto" w:fill="FFFFFF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561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Э. Казакевич </w:t>
      </w:r>
      <w:r w:rsidRPr="002561C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«Звезда»</w:t>
      </w:r>
      <w:r w:rsidRPr="002561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</w:t>
      </w:r>
      <w:r w:rsidR="002D3EB6" w:rsidRPr="002561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75 лет</w:t>
      </w:r>
      <w:r w:rsidR="00A12DEB" w:rsidRPr="002561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</w:p>
    <w:p w14:paraId="3F81468B" w14:textId="77777777" w:rsidR="00767CEF" w:rsidRPr="002561CF" w:rsidRDefault="003F243E" w:rsidP="002561CF">
      <w:pPr>
        <w:pStyle w:val="a5"/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61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С. Лукьяненко </w:t>
      </w:r>
      <w:r w:rsidR="00A61CA3" w:rsidRPr="002561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«Рыцари Сорока Островов»</w:t>
      </w:r>
      <w:r w:rsidR="00767CEF" w:rsidRPr="002561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36AE3" w:rsidRPr="002561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767CEF" w:rsidRPr="002561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 лет</w:t>
      </w:r>
      <w:r w:rsidR="00336AE3" w:rsidRPr="002561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857067" w:rsidRPr="002561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5D7C2207" w14:textId="77777777" w:rsidR="00767CEF" w:rsidRPr="009F55F3" w:rsidRDefault="00EC0E78" w:rsidP="00915D5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Книги о школе</w:t>
      </w:r>
    </w:p>
    <w:p w14:paraId="7E325715" w14:textId="77777777" w:rsidR="002561CF" w:rsidRPr="002561CF" w:rsidRDefault="00951478" w:rsidP="002561CF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1CF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61CF" w:rsidRPr="002561CF">
        <w:rPr>
          <w:rFonts w:ascii="Times New Roman" w:hAnsi="Times New Roman" w:cs="Times New Roman"/>
          <w:sz w:val="28"/>
          <w:szCs w:val="28"/>
        </w:rPr>
        <w:t xml:space="preserve">Железников </w:t>
      </w:r>
      <w:r w:rsidR="002561CF" w:rsidRPr="002561CF">
        <w:rPr>
          <w:rFonts w:ascii="Times New Roman" w:hAnsi="Times New Roman" w:cs="Times New Roman"/>
          <w:b/>
          <w:sz w:val="28"/>
          <w:szCs w:val="28"/>
        </w:rPr>
        <w:t>«Чучело»</w:t>
      </w:r>
    </w:p>
    <w:p w14:paraId="6C43BA16" w14:textId="77777777" w:rsidR="002561CF" w:rsidRPr="002561CF" w:rsidRDefault="00951478" w:rsidP="002561CF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1CF">
        <w:rPr>
          <w:rFonts w:ascii="Times New Roman" w:hAnsi="Times New Roman" w:cs="Times New Roman"/>
          <w:sz w:val="28"/>
          <w:szCs w:val="28"/>
        </w:rPr>
        <w:t xml:space="preserve">В. </w:t>
      </w:r>
      <w:r w:rsidR="002561CF" w:rsidRPr="002561CF">
        <w:rPr>
          <w:rFonts w:ascii="Times New Roman" w:hAnsi="Times New Roman" w:cs="Times New Roman"/>
          <w:sz w:val="28"/>
          <w:szCs w:val="28"/>
        </w:rPr>
        <w:t xml:space="preserve">Каверин </w:t>
      </w:r>
      <w:r w:rsidR="002561CF" w:rsidRPr="002561CF">
        <w:rPr>
          <w:rFonts w:ascii="Times New Roman" w:hAnsi="Times New Roman" w:cs="Times New Roman"/>
          <w:b/>
          <w:sz w:val="28"/>
          <w:szCs w:val="28"/>
        </w:rPr>
        <w:t>«Два капитана»</w:t>
      </w:r>
    </w:p>
    <w:p w14:paraId="7D46C8C3" w14:textId="77777777" w:rsidR="002561CF" w:rsidRPr="002561CF" w:rsidRDefault="00951478" w:rsidP="002561CF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1CF">
        <w:rPr>
          <w:rFonts w:ascii="Times New Roman" w:hAnsi="Times New Roman" w:cs="Times New Roman"/>
          <w:sz w:val="28"/>
          <w:szCs w:val="28"/>
        </w:rPr>
        <w:t xml:space="preserve">Е. </w:t>
      </w:r>
      <w:r w:rsidR="002561CF" w:rsidRPr="002561CF">
        <w:rPr>
          <w:rFonts w:ascii="Times New Roman" w:hAnsi="Times New Roman" w:cs="Times New Roman"/>
          <w:sz w:val="28"/>
          <w:szCs w:val="28"/>
        </w:rPr>
        <w:t xml:space="preserve">Мурашова </w:t>
      </w:r>
      <w:r w:rsidR="002561CF" w:rsidRPr="002561CF">
        <w:rPr>
          <w:rFonts w:ascii="Times New Roman" w:hAnsi="Times New Roman" w:cs="Times New Roman"/>
          <w:b/>
          <w:sz w:val="28"/>
          <w:szCs w:val="28"/>
        </w:rPr>
        <w:t>«Класс коррекции»</w:t>
      </w:r>
    </w:p>
    <w:p w14:paraId="1F90DAE6" w14:textId="77777777" w:rsidR="002561CF" w:rsidRPr="002561CF" w:rsidRDefault="00951478" w:rsidP="002561CF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1CF">
        <w:rPr>
          <w:rFonts w:ascii="Times New Roman" w:hAnsi="Times New Roman" w:cs="Times New Roman"/>
          <w:sz w:val="28"/>
          <w:szCs w:val="28"/>
        </w:rPr>
        <w:t xml:space="preserve">Л. </w:t>
      </w:r>
      <w:r w:rsidR="002561CF" w:rsidRPr="002561CF">
        <w:rPr>
          <w:rFonts w:ascii="Times New Roman" w:hAnsi="Times New Roman" w:cs="Times New Roman"/>
          <w:sz w:val="28"/>
          <w:szCs w:val="28"/>
        </w:rPr>
        <w:t xml:space="preserve">Чарская </w:t>
      </w:r>
      <w:r w:rsidR="002561CF" w:rsidRPr="002561CF">
        <w:rPr>
          <w:rFonts w:ascii="Times New Roman" w:hAnsi="Times New Roman" w:cs="Times New Roman"/>
          <w:b/>
          <w:sz w:val="28"/>
          <w:szCs w:val="28"/>
        </w:rPr>
        <w:t>«Сибирочка»</w:t>
      </w:r>
    </w:p>
    <w:p w14:paraId="132A7F5A" w14:textId="77777777" w:rsidR="002561CF" w:rsidRPr="002561CF" w:rsidRDefault="00951478" w:rsidP="002561CF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1CF">
        <w:rPr>
          <w:rFonts w:ascii="Times New Roman" w:hAnsi="Times New Roman" w:cs="Times New Roman"/>
          <w:sz w:val="28"/>
          <w:szCs w:val="28"/>
        </w:rPr>
        <w:t xml:space="preserve">Н. </w:t>
      </w:r>
      <w:r w:rsidR="002561CF" w:rsidRPr="002561CF">
        <w:rPr>
          <w:rFonts w:ascii="Times New Roman" w:hAnsi="Times New Roman" w:cs="Times New Roman"/>
          <w:sz w:val="28"/>
          <w:szCs w:val="28"/>
        </w:rPr>
        <w:t xml:space="preserve">Гарин-Михайловский </w:t>
      </w:r>
      <w:r w:rsidR="002561CF" w:rsidRPr="002561CF">
        <w:rPr>
          <w:rFonts w:ascii="Times New Roman" w:hAnsi="Times New Roman" w:cs="Times New Roman"/>
          <w:b/>
          <w:sz w:val="28"/>
          <w:szCs w:val="28"/>
        </w:rPr>
        <w:t>«Детство Тёмы»</w:t>
      </w:r>
    </w:p>
    <w:p w14:paraId="60645258" w14:textId="77777777" w:rsidR="003F243E" w:rsidRPr="002561CF" w:rsidRDefault="00951478" w:rsidP="002561CF">
      <w:pPr>
        <w:pStyle w:val="a5"/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61CF">
        <w:rPr>
          <w:rFonts w:ascii="Times New Roman" w:hAnsi="Times New Roman" w:cs="Times New Roman"/>
          <w:sz w:val="28"/>
          <w:szCs w:val="28"/>
        </w:rPr>
        <w:t xml:space="preserve">А. </w:t>
      </w:r>
      <w:r w:rsidR="002561CF" w:rsidRPr="002561CF">
        <w:rPr>
          <w:rFonts w:ascii="Times New Roman" w:hAnsi="Times New Roman" w:cs="Times New Roman"/>
          <w:sz w:val="28"/>
          <w:szCs w:val="28"/>
        </w:rPr>
        <w:t xml:space="preserve">Алексин </w:t>
      </w:r>
      <w:r w:rsidR="002561CF" w:rsidRPr="002561CF">
        <w:rPr>
          <w:rFonts w:ascii="Times New Roman" w:hAnsi="Times New Roman" w:cs="Times New Roman"/>
          <w:b/>
          <w:sz w:val="28"/>
          <w:szCs w:val="28"/>
        </w:rPr>
        <w:t>«Безумная Евдокия»</w:t>
      </w:r>
    </w:p>
    <w:p w14:paraId="03B7F215" w14:textId="77777777" w:rsidR="003F243E" w:rsidRPr="00877137" w:rsidRDefault="00991C51" w:rsidP="00915D58">
      <w:pPr>
        <w:pStyle w:val="a3"/>
        <w:spacing w:after="0" w:afterAutospacing="0" w:line="276" w:lineRule="auto"/>
        <w:jc w:val="center"/>
        <w:rPr>
          <w:b/>
          <w:color w:val="000000" w:themeColor="text1"/>
          <w:sz w:val="28"/>
          <w:szCs w:val="28"/>
        </w:rPr>
      </w:pPr>
      <w:r w:rsidRPr="00877137">
        <w:rPr>
          <w:b/>
          <w:color w:val="000000" w:themeColor="text1"/>
          <w:sz w:val="28"/>
          <w:szCs w:val="28"/>
        </w:rPr>
        <w:t>9 классы</w:t>
      </w:r>
    </w:p>
    <w:p w14:paraId="42CEC9A0" w14:textId="77777777" w:rsidR="00035B57" w:rsidRPr="009F55F3" w:rsidRDefault="00EC0E78" w:rsidP="00915D5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Книги-юбиляры</w:t>
      </w:r>
    </w:p>
    <w:p w14:paraId="1219C93B" w14:textId="77777777" w:rsidR="00DE4A09" w:rsidRPr="00290700" w:rsidRDefault="00267953" w:rsidP="00290700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0700">
        <w:rPr>
          <w:rFonts w:ascii="Times New Roman" w:hAnsi="Times New Roman" w:cs="Times New Roman"/>
          <w:color w:val="000000" w:themeColor="text1"/>
          <w:sz w:val="28"/>
          <w:szCs w:val="28"/>
        </w:rPr>
        <w:t>А.К. Дойл</w:t>
      </w:r>
      <w:r w:rsidR="00DE4A09" w:rsidRPr="00290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4A09" w:rsidRPr="002907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«Затерянный мир»</w:t>
      </w:r>
      <w:r w:rsidR="00DE4A09" w:rsidRPr="00290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A745B2" w:rsidRPr="0029070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16905" w:rsidRPr="00290700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A745B2" w:rsidRPr="00290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</w:t>
      </w:r>
      <w:r w:rsidR="00DE4A09" w:rsidRPr="0029070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0249A891" w14:textId="77777777" w:rsidR="00DE4A09" w:rsidRPr="00290700" w:rsidRDefault="00182365" w:rsidP="00290700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0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 Беляев </w:t>
      </w:r>
      <w:r w:rsidRPr="002907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«Остров погибших кораблей»</w:t>
      </w:r>
      <w:r w:rsidRPr="00290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A12DEB" w:rsidRPr="00290700">
        <w:rPr>
          <w:rFonts w:ascii="Times New Roman" w:hAnsi="Times New Roman" w:cs="Times New Roman"/>
          <w:color w:val="000000" w:themeColor="text1"/>
          <w:sz w:val="28"/>
          <w:szCs w:val="28"/>
        </w:rPr>
        <w:t>95 лет</w:t>
      </w:r>
      <w:r w:rsidRPr="0029070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5ED464C4" w14:textId="77777777" w:rsidR="00DE4A09" w:rsidRPr="00290700" w:rsidRDefault="00DE4A09" w:rsidP="00290700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0700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r w:rsidR="004E7DD0" w:rsidRPr="0029070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90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Бронте </w:t>
      </w:r>
      <w:r w:rsidRPr="002907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«Джейн Эйр»</w:t>
      </w:r>
      <w:r w:rsidRPr="00290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A745B2" w:rsidRPr="00290700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316905" w:rsidRPr="0029070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745B2" w:rsidRPr="00290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</w:t>
      </w:r>
      <w:r w:rsidRPr="00290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14:paraId="152AA5D9" w14:textId="77777777" w:rsidR="00DE4A09" w:rsidRPr="00290700" w:rsidRDefault="00DE4A09" w:rsidP="00290700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0700">
        <w:rPr>
          <w:rFonts w:ascii="Times New Roman" w:hAnsi="Times New Roman" w:cs="Times New Roman"/>
          <w:color w:val="000000" w:themeColor="text1"/>
          <w:sz w:val="28"/>
          <w:szCs w:val="28"/>
        </w:rPr>
        <w:t>Э. Хемингуэй</w:t>
      </w:r>
      <w:r w:rsidR="00A745B2" w:rsidRPr="00290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07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«Старик и море»</w:t>
      </w:r>
      <w:r w:rsidR="00A745B2" w:rsidRPr="00290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070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316905" w:rsidRPr="00290700">
        <w:rPr>
          <w:rFonts w:ascii="Times New Roman" w:hAnsi="Times New Roman" w:cs="Times New Roman"/>
          <w:color w:val="000000" w:themeColor="text1"/>
          <w:sz w:val="28"/>
          <w:szCs w:val="28"/>
        </w:rPr>
        <w:t>70</w:t>
      </w:r>
      <w:r w:rsidR="00A745B2" w:rsidRPr="00290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</w:t>
      </w:r>
      <w:r w:rsidRPr="0029070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20293CDE" w14:textId="77777777" w:rsidR="00DE4A09" w:rsidRPr="00290700" w:rsidRDefault="00DE4A09" w:rsidP="00290700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0700">
        <w:rPr>
          <w:rFonts w:ascii="Times New Roman" w:hAnsi="Times New Roman" w:cs="Times New Roman"/>
          <w:color w:val="000000" w:themeColor="text1"/>
          <w:sz w:val="28"/>
          <w:szCs w:val="28"/>
        </w:rPr>
        <w:t>Р. Брэдбери</w:t>
      </w:r>
      <w:r w:rsidR="00A745B2" w:rsidRPr="00290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07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«Вино из одуванчиков»</w:t>
      </w:r>
      <w:r w:rsidRPr="00290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A745B2" w:rsidRPr="0029070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316905" w:rsidRPr="0029070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745B2" w:rsidRPr="00290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</w:t>
      </w:r>
      <w:r w:rsidRPr="0029070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6910CB9D" w14:textId="77777777" w:rsidR="00251228" w:rsidRPr="009F55F3" w:rsidRDefault="00EC0E78" w:rsidP="00915D5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Книги о школе</w:t>
      </w:r>
    </w:p>
    <w:p w14:paraId="4460445D" w14:textId="77777777" w:rsidR="00290700" w:rsidRPr="00290700" w:rsidRDefault="00951478" w:rsidP="00290700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0700">
        <w:rPr>
          <w:rFonts w:ascii="Times New Roman" w:hAnsi="Times New Roman" w:cs="Times New Roman"/>
          <w:sz w:val="28"/>
          <w:szCs w:val="28"/>
        </w:rPr>
        <w:t xml:space="preserve">Л. </w:t>
      </w:r>
      <w:r w:rsidR="00290700" w:rsidRPr="00290700">
        <w:rPr>
          <w:rFonts w:ascii="Times New Roman" w:hAnsi="Times New Roman" w:cs="Times New Roman"/>
          <w:sz w:val="28"/>
          <w:szCs w:val="28"/>
        </w:rPr>
        <w:t xml:space="preserve">Чарская </w:t>
      </w:r>
      <w:r w:rsidR="00290700" w:rsidRPr="00290700">
        <w:rPr>
          <w:rFonts w:ascii="Times New Roman" w:hAnsi="Times New Roman" w:cs="Times New Roman"/>
          <w:b/>
          <w:sz w:val="28"/>
          <w:szCs w:val="28"/>
        </w:rPr>
        <w:t>«Повесть о дружбе»</w:t>
      </w:r>
    </w:p>
    <w:p w14:paraId="3C2B8711" w14:textId="77777777" w:rsidR="00290700" w:rsidRPr="00290700" w:rsidRDefault="00951478" w:rsidP="00290700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0700">
        <w:rPr>
          <w:rFonts w:ascii="Times New Roman" w:hAnsi="Times New Roman" w:cs="Times New Roman"/>
          <w:sz w:val="28"/>
          <w:szCs w:val="28"/>
        </w:rPr>
        <w:t xml:space="preserve">Л. </w:t>
      </w:r>
      <w:r w:rsidR="00290700" w:rsidRPr="00290700">
        <w:rPr>
          <w:rFonts w:ascii="Times New Roman" w:hAnsi="Times New Roman" w:cs="Times New Roman"/>
          <w:sz w:val="28"/>
          <w:szCs w:val="28"/>
        </w:rPr>
        <w:t xml:space="preserve">Кассиль </w:t>
      </w:r>
      <w:r w:rsidR="00290700" w:rsidRPr="00290700">
        <w:rPr>
          <w:rFonts w:ascii="Times New Roman" w:hAnsi="Times New Roman" w:cs="Times New Roman"/>
          <w:b/>
          <w:sz w:val="28"/>
          <w:szCs w:val="28"/>
        </w:rPr>
        <w:t>«У классной доски»</w:t>
      </w:r>
    </w:p>
    <w:p w14:paraId="6CE96480" w14:textId="77777777" w:rsidR="00290700" w:rsidRPr="00290700" w:rsidRDefault="00951478" w:rsidP="00290700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0700">
        <w:rPr>
          <w:rFonts w:ascii="Times New Roman" w:hAnsi="Times New Roman" w:cs="Times New Roman"/>
          <w:sz w:val="28"/>
          <w:szCs w:val="28"/>
        </w:rPr>
        <w:t xml:space="preserve">К. </w:t>
      </w:r>
      <w:r w:rsidR="00290700" w:rsidRPr="00290700">
        <w:rPr>
          <w:rFonts w:ascii="Times New Roman" w:hAnsi="Times New Roman" w:cs="Times New Roman"/>
          <w:sz w:val="28"/>
          <w:szCs w:val="28"/>
        </w:rPr>
        <w:t xml:space="preserve">Чуковский </w:t>
      </w:r>
      <w:r w:rsidR="00290700" w:rsidRPr="006C7000">
        <w:rPr>
          <w:rFonts w:ascii="Times New Roman" w:hAnsi="Times New Roman" w:cs="Times New Roman"/>
          <w:b/>
          <w:sz w:val="28"/>
          <w:szCs w:val="28"/>
        </w:rPr>
        <w:t>«Серебряный герб»</w:t>
      </w:r>
    </w:p>
    <w:p w14:paraId="50C16DB9" w14:textId="77777777" w:rsidR="00290700" w:rsidRPr="00290700" w:rsidRDefault="00951478" w:rsidP="00290700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0700">
        <w:rPr>
          <w:rFonts w:ascii="Times New Roman" w:hAnsi="Times New Roman" w:cs="Times New Roman"/>
          <w:sz w:val="28"/>
          <w:szCs w:val="28"/>
        </w:rPr>
        <w:lastRenderedPageBreak/>
        <w:t xml:space="preserve">В. </w:t>
      </w:r>
      <w:r w:rsidR="00290700" w:rsidRPr="00290700">
        <w:rPr>
          <w:rFonts w:ascii="Times New Roman" w:hAnsi="Times New Roman" w:cs="Times New Roman"/>
          <w:sz w:val="28"/>
          <w:szCs w:val="28"/>
        </w:rPr>
        <w:t xml:space="preserve">Голявкин </w:t>
      </w:r>
      <w:r w:rsidR="00290700" w:rsidRPr="006C7000">
        <w:rPr>
          <w:rFonts w:ascii="Times New Roman" w:hAnsi="Times New Roman" w:cs="Times New Roman"/>
          <w:b/>
          <w:sz w:val="28"/>
          <w:szCs w:val="28"/>
        </w:rPr>
        <w:t>«Рисунки на асфальте»</w:t>
      </w:r>
    </w:p>
    <w:p w14:paraId="279B295A" w14:textId="77777777" w:rsidR="003818B3" w:rsidRPr="009F55F3" w:rsidRDefault="00951478" w:rsidP="00290700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Л. </w:t>
      </w:r>
      <w:r w:rsidR="00290700">
        <w:rPr>
          <w:sz w:val="28"/>
          <w:szCs w:val="28"/>
        </w:rPr>
        <w:t xml:space="preserve">Чарская </w:t>
      </w:r>
      <w:r w:rsidR="00290700" w:rsidRPr="006C7000">
        <w:rPr>
          <w:b/>
          <w:sz w:val="28"/>
          <w:szCs w:val="28"/>
        </w:rPr>
        <w:t>«Записки гимназистки»</w:t>
      </w:r>
    </w:p>
    <w:p w14:paraId="068E1EB1" w14:textId="77777777" w:rsidR="00991C51" w:rsidRPr="00877137" w:rsidRDefault="00991C51" w:rsidP="00915D58">
      <w:pPr>
        <w:pStyle w:val="a3"/>
        <w:spacing w:after="0" w:afterAutospacing="0" w:line="276" w:lineRule="auto"/>
        <w:jc w:val="center"/>
        <w:rPr>
          <w:b/>
          <w:color w:val="000000" w:themeColor="text1"/>
          <w:sz w:val="28"/>
          <w:szCs w:val="28"/>
        </w:rPr>
      </w:pPr>
      <w:r w:rsidRPr="00877137">
        <w:rPr>
          <w:b/>
          <w:color w:val="000000" w:themeColor="text1"/>
          <w:sz w:val="28"/>
          <w:szCs w:val="28"/>
        </w:rPr>
        <w:t>10 классы</w:t>
      </w:r>
    </w:p>
    <w:p w14:paraId="153C1A3C" w14:textId="77777777" w:rsidR="006C27AB" w:rsidRPr="009F55F3" w:rsidRDefault="00EC0E78" w:rsidP="006C27AB">
      <w:pPr>
        <w:pStyle w:val="a3"/>
        <w:spacing w:before="0" w:beforeAutospacing="0" w:after="0" w:afterAutospacing="0" w:line="276" w:lineRule="auto"/>
        <w:jc w:val="center"/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</w:pPr>
      <w:r>
        <w:rPr>
          <w:color w:val="000000" w:themeColor="text1"/>
          <w:sz w:val="28"/>
          <w:szCs w:val="28"/>
          <w:u w:val="single"/>
        </w:rPr>
        <w:t>Книги-юбиляры</w:t>
      </w:r>
    </w:p>
    <w:p w14:paraId="3DC73089" w14:textId="77777777" w:rsidR="006C27AB" w:rsidRPr="009F55F3" w:rsidRDefault="00F770F2" w:rsidP="006C7000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9F55F3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Э.М. Ремарк </w:t>
      </w:r>
      <w:r w:rsidRPr="009F55F3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«Искра жизни»</w:t>
      </w:r>
      <w:r w:rsidRPr="009F55F3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(70 лет</w:t>
      </w:r>
      <w:r w:rsidR="00A12DEB" w:rsidRPr="009F55F3">
        <w:rPr>
          <w:rFonts w:eastAsiaTheme="minorHAnsi"/>
          <w:bCs/>
          <w:color w:val="000000" w:themeColor="text1"/>
          <w:sz w:val="28"/>
          <w:szCs w:val="28"/>
          <w:lang w:eastAsia="en-US"/>
        </w:rPr>
        <w:t>)</w:t>
      </w:r>
    </w:p>
    <w:p w14:paraId="1D9DCF37" w14:textId="77777777" w:rsidR="00DE4A09" w:rsidRPr="006C7000" w:rsidRDefault="00DE4A09" w:rsidP="006C7000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Л. Н. Толстой </w:t>
      </w:r>
      <w:r w:rsidRPr="006C70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«Анна Каренина»</w:t>
      </w:r>
      <w:r w:rsidRPr="006C7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A745B2" w:rsidRPr="006C7000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316905" w:rsidRPr="006C700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745B2" w:rsidRPr="006C7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</w:t>
      </w:r>
      <w:r w:rsidRPr="006C700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4A23237B" w14:textId="77777777" w:rsidR="00DE4A09" w:rsidRPr="009F55F3" w:rsidRDefault="00DE4A09" w:rsidP="006C7000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F55F3">
        <w:rPr>
          <w:rFonts w:eastAsiaTheme="minorHAnsi"/>
          <w:color w:val="000000" w:themeColor="text1"/>
          <w:sz w:val="28"/>
          <w:szCs w:val="28"/>
          <w:lang w:eastAsia="en-US"/>
        </w:rPr>
        <w:t xml:space="preserve">Э. Л. Войнич </w:t>
      </w:r>
      <w:r w:rsidRPr="009F55F3">
        <w:rPr>
          <w:rFonts w:eastAsiaTheme="minorHAnsi"/>
          <w:b/>
          <w:color w:val="000000" w:themeColor="text1"/>
          <w:sz w:val="28"/>
          <w:szCs w:val="28"/>
          <w:lang w:eastAsia="en-US"/>
        </w:rPr>
        <w:t>«Овод»</w:t>
      </w:r>
      <w:r w:rsidRPr="009F55F3">
        <w:rPr>
          <w:rFonts w:eastAsiaTheme="minorHAnsi"/>
          <w:color w:val="000000" w:themeColor="text1"/>
          <w:sz w:val="28"/>
          <w:szCs w:val="28"/>
          <w:lang w:eastAsia="en-US"/>
        </w:rPr>
        <w:t xml:space="preserve"> (</w:t>
      </w:r>
      <w:r w:rsidR="00A745B2" w:rsidRPr="009F55F3">
        <w:rPr>
          <w:rFonts w:eastAsiaTheme="minorHAnsi"/>
          <w:color w:val="000000" w:themeColor="text1"/>
          <w:sz w:val="28"/>
          <w:szCs w:val="28"/>
          <w:lang w:eastAsia="en-US"/>
        </w:rPr>
        <w:t>1</w:t>
      </w:r>
      <w:r w:rsidR="00316905" w:rsidRPr="009F55F3">
        <w:rPr>
          <w:rFonts w:eastAsiaTheme="minorHAnsi"/>
          <w:color w:val="000000" w:themeColor="text1"/>
          <w:sz w:val="28"/>
          <w:szCs w:val="28"/>
          <w:lang w:eastAsia="en-US"/>
        </w:rPr>
        <w:t>20</w:t>
      </w:r>
      <w:r w:rsidR="00A745B2" w:rsidRPr="009F55F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лет</w:t>
      </w:r>
      <w:r w:rsidRPr="009F55F3">
        <w:rPr>
          <w:rFonts w:eastAsiaTheme="minorHAnsi"/>
          <w:color w:val="000000" w:themeColor="text1"/>
          <w:sz w:val="28"/>
          <w:szCs w:val="28"/>
          <w:lang w:eastAsia="en-US"/>
        </w:rPr>
        <w:t>)</w:t>
      </w:r>
    </w:p>
    <w:p w14:paraId="41150FDB" w14:textId="77777777" w:rsidR="00DE4A09" w:rsidRPr="006C7000" w:rsidRDefault="00A745B2" w:rsidP="006C7000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00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DE4A09" w:rsidRPr="006C7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Сабатини </w:t>
      </w:r>
      <w:r w:rsidR="00DE4A09" w:rsidRPr="006C70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«Одиссея капитана Блада»</w:t>
      </w:r>
      <w:r w:rsidR="00DE4A09" w:rsidRPr="006C7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316905" w:rsidRPr="006C7000">
        <w:rPr>
          <w:rFonts w:ascii="Times New Roman" w:hAnsi="Times New Roman" w:cs="Times New Roman"/>
          <w:color w:val="000000" w:themeColor="text1"/>
          <w:sz w:val="28"/>
          <w:szCs w:val="28"/>
        </w:rPr>
        <w:t>100</w:t>
      </w:r>
      <w:r w:rsidRPr="006C7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</w:t>
      </w:r>
      <w:r w:rsidR="00DE4A09" w:rsidRPr="006C7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14:paraId="600E2D28" w14:textId="77777777" w:rsidR="00991C51" w:rsidRPr="009F55F3" w:rsidRDefault="00DE4A09" w:rsidP="006C7000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F55F3">
        <w:rPr>
          <w:rFonts w:eastAsiaTheme="minorHAnsi"/>
          <w:color w:val="000000" w:themeColor="text1"/>
          <w:sz w:val="28"/>
          <w:szCs w:val="28"/>
          <w:lang w:eastAsia="en-US"/>
        </w:rPr>
        <w:t xml:space="preserve">И. Ильф и </w:t>
      </w:r>
      <w:r w:rsidR="00A40C52" w:rsidRPr="009F55F3">
        <w:rPr>
          <w:rFonts w:eastAsiaTheme="minorHAnsi"/>
          <w:color w:val="000000" w:themeColor="text1"/>
          <w:sz w:val="28"/>
          <w:szCs w:val="28"/>
          <w:lang w:eastAsia="en-US"/>
        </w:rPr>
        <w:t xml:space="preserve">Е. Петров </w:t>
      </w:r>
      <w:r w:rsidR="00A40C52" w:rsidRPr="009F55F3">
        <w:rPr>
          <w:rFonts w:eastAsiaTheme="minorHAnsi"/>
          <w:b/>
          <w:color w:val="000000" w:themeColor="text1"/>
          <w:sz w:val="28"/>
          <w:szCs w:val="28"/>
          <w:lang w:eastAsia="en-US"/>
        </w:rPr>
        <w:t>«Двенадцать стульев»</w:t>
      </w:r>
      <w:r w:rsidR="00A40C52" w:rsidRPr="009F55F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A12DEB" w:rsidRPr="009F55F3">
        <w:rPr>
          <w:rFonts w:eastAsiaTheme="minorHAnsi"/>
          <w:color w:val="000000" w:themeColor="text1"/>
          <w:sz w:val="28"/>
          <w:szCs w:val="28"/>
          <w:lang w:eastAsia="en-US"/>
        </w:rPr>
        <w:t>(95 лет)</w:t>
      </w:r>
    </w:p>
    <w:p w14:paraId="1AE74740" w14:textId="77777777" w:rsidR="006C27AB" w:rsidRPr="009F55F3" w:rsidRDefault="00EC0E78" w:rsidP="006C27AB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Книги о школе</w:t>
      </w:r>
    </w:p>
    <w:p w14:paraId="35A5356C" w14:textId="77777777" w:rsidR="006C7000" w:rsidRPr="006C7000" w:rsidRDefault="00877137" w:rsidP="006C7000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7000">
        <w:rPr>
          <w:rFonts w:ascii="Times New Roman" w:hAnsi="Times New Roman" w:cs="Times New Roman"/>
          <w:sz w:val="28"/>
          <w:szCs w:val="28"/>
        </w:rPr>
        <w:t xml:space="preserve">А. </w:t>
      </w:r>
      <w:r w:rsidR="006C7000" w:rsidRPr="006C7000">
        <w:rPr>
          <w:rFonts w:ascii="Times New Roman" w:hAnsi="Times New Roman" w:cs="Times New Roman"/>
          <w:sz w:val="28"/>
          <w:szCs w:val="28"/>
        </w:rPr>
        <w:t xml:space="preserve">Макаренко </w:t>
      </w:r>
      <w:r w:rsidR="006C7000" w:rsidRPr="006C7000">
        <w:rPr>
          <w:rFonts w:ascii="Times New Roman" w:hAnsi="Times New Roman" w:cs="Times New Roman"/>
          <w:b/>
          <w:sz w:val="28"/>
          <w:szCs w:val="28"/>
        </w:rPr>
        <w:t>«Флаги на башнях»</w:t>
      </w:r>
    </w:p>
    <w:p w14:paraId="1DFF3B8A" w14:textId="77777777" w:rsidR="006C7000" w:rsidRPr="006C7000" w:rsidRDefault="00877137" w:rsidP="006C7000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7000">
        <w:rPr>
          <w:rFonts w:ascii="Times New Roman" w:hAnsi="Times New Roman" w:cs="Times New Roman"/>
          <w:sz w:val="28"/>
          <w:szCs w:val="28"/>
        </w:rPr>
        <w:t xml:space="preserve">Л. </w:t>
      </w:r>
      <w:r w:rsidR="006C7000" w:rsidRPr="006C7000">
        <w:rPr>
          <w:rFonts w:ascii="Times New Roman" w:hAnsi="Times New Roman" w:cs="Times New Roman"/>
          <w:sz w:val="28"/>
          <w:szCs w:val="28"/>
        </w:rPr>
        <w:t xml:space="preserve">Чарская </w:t>
      </w:r>
      <w:r w:rsidR="006C7000" w:rsidRPr="006C7000">
        <w:rPr>
          <w:rFonts w:ascii="Times New Roman" w:hAnsi="Times New Roman" w:cs="Times New Roman"/>
          <w:b/>
          <w:sz w:val="28"/>
          <w:szCs w:val="28"/>
        </w:rPr>
        <w:t>«Записки институтки»</w:t>
      </w:r>
    </w:p>
    <w:p w14:paraId="639BE5A9" w14:textId="77777777" w:rsidR="006C7000" w:rsidRPr="006C7000" w:rsidRDefault="00877137" w:rsidP="006C7000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7000">
        <w:rPr>
          <w:rFonts w:ascii="Times New Roman" w:hAnsi="Times New Roman" w:cs="Times New Roman"/>
          <w:sz w:val="28"/>
          <w:szCs w:val="28"/>
        </w:rPr>
        <w:t xml:space="preserve">В. </w:t>
      </w:r>
      <w:r w:rsidR="006C7000" w:rsidRPr="006C7000">
        <w:rPr>
          <w:rFonts w:ascii="Times New Roman" w:hAnsi="Times New Roman" w:cs="Times New Roman"/>
          <w:sz w:val="28"/>
          <w:szCs w:val="28"/>
        </w:rPr>
        <w:t xml:space="preserve">Осеева </w:t>
      </w:r>
      <w:r w:rsidR="006C7000" w:rsidRPr="006C7000">
        <w:rPr>
          <w:rFonts w:ascii="Times New Roman" w:hAnsi="Times New Roman" w:cs="Times New Roman"/>
          <w:b/>
          <w:sz w:val="28"/>
          <w:szCs w:val="28"/>
        </w:rPr>
        <w:t>«Динка»</w:t>
      </w:r>
    </w:p>
    <w:p w14:paraId="6EC67E00" w14:textId="77777777" w:rsidR="006C7000" w:rsidRPr="006C7000" w:rsidRDefault="00877137" w:rsidP="006C7000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7000">
        <w:rPr>
          <w:rFonts w:ascii="Times New Roman" w:hAnsi="Times New Roman" w:cs="Times New Roman"/>
          <w:sz w:val="28"/>
          <w:szCs w:val="28"/>
        </w:rPr>
        <w:t xml:space="preserve">Ю. </w:t>
      </w:r>
      <w:r w:rsidR="006C7000" w:rsidRPr="006C7000">
        <w:rPr>
          <w:rFonts w:ascii="Times New Roman" w:hAnsi="Times New Roman" w:cs="Times New Roman"/>
          <w:sz w:val="28"/>
          <w:szCs w:val="28"/>
        </w:rPr>
        <w:t xml:space="preserve">Яковлев </w:t>
      </w:r>
      <w:r w:rsidR="006C7000" w:rsidRPr="006C7000">
        <w:rPr>
          <w:rFonts w:ascii="Times New Roman" w:hAnsi="Times New Roman" w:cs="Times New Roman"/>
          <w:b/>
          <w:sz w:val="28"/>
          <w:szCs w:val="28"/>
        </w:rPr>
        <w:t>«Учитель»</w:t>
      </w:r>
    </w:p>
    <w:p w14:paraId="4FDCBEA2" w14:textId="77777777" w:rsidR="003F243E" w:rsidRPr="006C7000" w:rsidRDefault="00877137" w:rsidP="006C7000">
      <w:pPr>
        <w:pStyle w:val="a5"/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7000">
        <w:rPr>
          <w:rFonts w:ascii="Times New Roman" w:hAnsi="Times New Roman" w:cs="Times New Roman"/>
          <w:sz w:val="28"/>
          <w:szCs w:val="28"/>
        </w:rPr>
        <w:t xml:space="preserve">Г. </w:t>
      </w:r>
      <w:r w:rsidR="006C7000" w:rsidRPr="006C7000">
        <w:rPr>
          <w:rFonts w:ascii="Times New Roman" w:hAnsi="Times New Roman" w:cs="Times New Roman"/>
          <w:sz w:val="28"/>
          <w:szCs w:val="28"/>
        </w:rPr>
        <w:t xml:space="preserve">Северина </w:t>
      </w:r>
      <w:r w:rsidR="006C7000" w:rsidRPr="006C7000">
        <w:rPr>
          <w:rFonts w:ascii="Times New Roman" w:hAnsi="Times New Roman" w:cs="Times New Roman"/>
          <w:b/>
          <w:sz w:val="28"/>
          <w:szCs w:val="28"/>
        </w:rPr>
        <w:t>«Легенда об учителе»</w:t>
      </w:r>
    </w:p>
    <w:p w14:paraId="628A37C6" w14:textId="77777777" w:rsidR="00003DD2" w:rsidRDefault="00003DD2" w:rsidP="00915D5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8A887C" w14:textId="77777777" w:rsidR="00877137" w:rsidRPr="00877137" w:rsidRDefault="00877137" w:rsidP="00877137">
      <w:pPr>
        <w:pStyle w:val="a3"/>
        <w:spacing w:after="0" w:afterAutospacing="0" w:line="276" w:lineRule="auto"/>
        <w:jc w:val="center"/>
        <w:rPr>
          <w:b/>
          <w:color w:val="000000" w:themeColor="text1"/>
          <w:sz w:val="28"/>
          <w:szCs w:val="28"/>
        </w:rPr>
      </w:pPr>
      <w:r w:rsidRPr="00877137">
        <w:rPr>
          <w:b/>
          <w:color w:val="000000" w:themeColor="text1"/>
          <w:sz w:val="28"/>
          <w:szCs w:val="28"/>
        </w:rPr>
        <w:t>11 классы</w:t>
      </w:r>
    </w:p>
    <w:p w14:paraId="3CA2E9EB" w14:textId="77777777" w:rsidR="00877137" w:rsidRPr="009F55F3" w:rsidRDefault="00877137" w:rsidP="00877137">
      <w:pPr>
        <w:pStyle w:val="a3"/>
        <w:spacing w:before="0" w:beforeAutospacing="0" w:after="0" w:afterAutospacing="0" w:line="276" w:lineRule="auto"/>
        <w:jc w:val="center"/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</w:pPr>
      <w:r>
        <w:rPr>
          <w:color w:val="000000" w:themeColor="text1"/>
          <w:sz w:val="28"/>
          <w:szCs w:val="28"/>
          <w:u w:val="single"/>
        </w:rPr>
        <w:t>Книги-юбиляры</w:t>
      </w:r>
    </w:p>
    <w:p w14:paraId="50F4B35D" w14:textId="77777777" w:rsidR="00877137" w:rsidRPr="009F55F3" w:rsidRDefault="00877137" w:rsidP="00877137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9F55F3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Э.М. Ремарк </w:t>
      </w:r>
      <w:r w:rsidRPr="009F55F3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«Искра жизни»</w:t>
      </w:r>
      <w:r w:rsidRPr="009F55F3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(70 лет)</w:t>
      </w:r>
    </w:p>
    <w:p w14:paraId="5691CC34" w14:textId="77777777" w:rsidR="00877137" w:rsidRPr="006C7000" w:rsidRDefault="00877137" w:rsidP="00877137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Л. Н. Толстой </w:t>
      </w:r>
      <w:r w:rsidRPr="006C70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«Анна Каренина»</w:t>
      </w:r>
      <w:r w:rsidRPr="006C7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(145 лет)</w:t>
      </w:r>
    </w:p>
    <w:p w14:paraId="3253C36E" w14:textId="77777777" w:rsidR="00877137" w:rsidRPr="009F55F3" w:rsidRDefault="00877137" w:rsidP="00877137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F55F3">
        <w:rPr>
          <w:rFonts w:eastAsiaTheme="minorHAnsi"/>
          <w:color w:val="000000" w:themeColor="text1"/>
          <w:sz w:val="28"/>
          <w:szCs w:val="28"/>
          <w:lang w:eastAsia="en-US"/>
        </w:rPr>
        <w:t xml:space="preserve">Э. Л. Войнич </w:t>
      </w:r>
      <w:r w:rsidRPr="009F55F3">
        <w:rPr>
          <w:rFonts w:eastAsiaTheme="minorHAnsi"/>
          <w:b/>
          <w:color w:val="000000" w:themeColor="text1"/>
          <w:sz w:val="28"/>
          <w:szCs w:val="28"/>
          <w:lang w:eastAsia="en-US"/>
        </w:rPr>
        <w:t>«Овод»</w:t>
      </w:r>
      <w:r w:rsidRPr="009F55F3">
        <w:rPr>
          <w:rFonts w:eastAsiaTheme="minorHAnsi"/>
          <w:color w:val="000000" w:themeColor="text1"/>
          <w:sz w:val="28"/>
          <w:szCs w:val="28"/>
          <w:lang w:eastAsia="en-US"/>
        </w:rPr>
        <w:t xml:space="preserve"> (120 лет)</w:t>
      </w:r>
    </w:p>
    <w:p w14:paraId="527D12F3" w14:textId="77777777" w:rsidR="00877137" w:rsidRPr="006C7000" w:rsidRDefault="00877137" w:rsidP="00877137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Р. Сабатини </w:t>
      </w:r>
      <w:r w:rsidRPr="006C70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«Одиссея капитана Блада»</w:t>
      </w:r>
      <w:r w:rsidRPr="006C7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(100 лет) </w:t>
      </w:r>
    </w:p>
    <w:p w14:paraId="234CD2C4" w14:textId="77777777" w:rsidR="00877137" w:rsidRPr="009F55F3" w:rsidRDefault="00877137" w:rsidP="00877137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F55F3">
        <w:rPr>
          <w:rFonts w:eastAsiaTheme="minorHAnsi"/>
          <w:color w:val="000000" w:themeColor="text1"/>
          <w:sz w:val="28"/>
          <w:szCs w:val="28"/>
          <w:lang w:eastAsia="en-US"/>
        </w:rPr>
        <w:t xml:space="preserve">И. Ильф и Е. Петров </w:t>
      </w:r>
      <w:r w:rsidRPr="009F55F3">
        <w:rPr>
          <w:rFonts w:eastAsiaTheme="minorHAnsi"/>
          <w:b/>
          <w:color w:val="000000" w:themeColor="text1"/>
          <w:sz w:val="28"/>
          <w:szCs w:val="28"/>
          <w:lang w:eastAsia="en-US"/>
        </w:rPr>
        <w:t>«Двенадцать стульев»</w:t>
      </w:r>
      <w:r w:rsidRPr="009F55F3">
        <w:rPr>
          <w:rFonts w:eastAsiaTheme="minorHAnsi"/>
          <w:color w:val="000000" w:themeColor="text1"/>
          <w:sz w:val="28"/>
          <w:szCs w:val="28"/>
          <w:lang w:eastAsia="en-US"/>
        </w:rPr>
        <w:t xml:space="preserve"> (95 лет)</w:t>
      </w:r>
    </w:p>
    <w:p w14:paraId="553E5E8D" w14:textId="77777777" w:rsidR="00877137" w:rsidRDefault="00877137" w:rsidP="00877137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Книги о школе</w:t>
      </w:r>
    </w:p>
    <w:p w14:paraId="54BE2DA6" w14:textId="77777777" w:rsidR="00877137" w:rsidRPr="00877137" w:rsidRDefault="00877137" w:rsidP="00877137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137">
        <w:rPr>
          <w:rFonts w:ascii="Times New Roman" w:hAnsi="Times New Roman" w:cs="Times New Roman"/>
          <w:sz w:val="28"/>
          <w:szCs w:val="28"/>
        </w:rPr>
        <w:t>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137">
        <w:rPr>
          <w:rFonts w:ascii="Times New Roman" w:hAnsi="Times New Roman" w:cs="Times New Roman"/>
          <w:sz w:val="28"/>
          <w:szCs w:val="28"/>
        </w:rPr>
        <w:t xml:space="preserve">Айтматов </w:t>
      </w:r>
      <w:r w:rsidRPr="00877137">
        <w:rPr>
          <w:rFonts w:ascii="Times New Roman" w:hAnsi="Times New Roman" w:cs="Times New Roman"/>
          <w:b/>
          <w:sz w:val="28"/>
          <w:szCs w:val="28"/>
        </w:rPr>
        <w:t>«Первый учитель»</w:t>
      </w:r>
    </w:p>
    <w:p w14:paraId="1EEA1EC3" w14:textId="77777777" w:rsidR="00877137" w:rsidRPr="00877137" w:rsidRDefault="00877137" w:rsidP="00877137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137">
        <w:rPr>
          <w:rFonts w:ascii="Times New Roman" w:hAnsi="Times New Roman" w:cs="Times New Roman"/>
          <w:sz w:val="28"/>
          <w:szCs w:val="28"/>
        </w:rPr>
        <w:t xml:space="preserve">А. Макаренко </w:t>
      </w:r>
      <w:r w:rsidRPr="00877137">
        <w:rPr>
          <w:rFonts w:ascii="Times New Roman" w:hAnsi="Times New Roman" w:cs="Times New Roman"/>
          <w:b/>
          <w:sz w:val="28"/>
          <w:szCs w:val="28"/>
        </w:rPr>
        <w:t>«Педагогическая поэма»</w:t>
      </w:r>
    </w:p>
    <w:p w14:paraId="16AAD012" w14:textId="77777777" w:rsidR="00877137" w:rsidRPr="00877137" w:rsidRDefault="00877137" w:rsidP="00877137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137">
        <w:rPr>
          <w:rFonts w:ascii="Times New Roman" w:hAnsi="Times New Roman" w:cs="Times New Roman"/>
          <w:sz w:val="28"/>
          <w:szCs w:val="28"/>
        </w:rPr>
        <w:t xml:space="preserve">Ш. Бронте </w:t>
      </w:r>
      <w:r w:rsidRPr="00877137">
        <w:rPr>
          <w:rFonts w:ascii="Times New Roman" w:hAnsi="Times New Roman" w:cs="Times New Roman"/>
          <w:b/>
          <w:sz w:val="28"/>
          <w:szCs w:val="28"/>
        </w:rPr>
        <w:t>«Учитель»</w:t>
      </w:r>
    </w:p>
    <w:p w14:paraId="31FD02FB" w14:textId="77777777" w:rsidR="00877137" w:rsidRPr="00877137" w:rsidRDefault="00877137" w:rsidP="00877137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137">
        <w:rPr>
          <w:rFonts w:ascii="Times New Roman" w:hAnsi="Times New Roman" w:cs="Times New Roman"/>
          <w:sz w:val="28"/>
          <w:szCs w:val="28"/>
        </w:rPr>
        <w:t xml:space="preserve">В. Тендряков </w:t>
      </w:r>
      <w:r w:rsidRPr="00877137">
        <w:rPr>
          <w:rFonts w:ascii="Times New Roman" w:hAnsi="Times New Roman" w:cs="Times New Roman"/>
          <w:b/>
          <w:sz w:val="28"/>
          <w:szCs w:val="28"/>
        </w:rPr>
        <w:t>«Весенние перевертыши»</w:t>
      </w:r>
    </w:p>
    <w:p w14:paraId="526812C0" w14:textId="77777777" w:rsidR="00877137" w:rsidRPr="00877137" w:rsidRDefault="00877137" w:rsidP="00877137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7137">
        <w:rPr>
          <w:rFonts w:ascii="Times New Roman" w:hAnsi="Times New Roman" w:cs="Times New Roman"/>
          <w:sz w:val="28"/>
          <w:szCs w:val="28"/>
        </w:rPr>
        <w:t xml:space="preserve">Ю. Яковлев </w:t>
      </w:r>
      <w:r w:rsidRPr="00877137">
        <w:rPr>
          <w:rFonts w:ascii="Times New Roman" w:hAnsi="Times New Roman" w:cs="Times New Roman"/>
          <w:b/>
          <w:sz w:val="28"/>
          <w:szCs w:val="28"/>
        </w:rPr>
        <w:t>«Зимородок»</w:t>
      </w:r>
    </w:p>
    <w:sectPr w:rsidR="00877137" w:rsidRPr="00877137" w:rsidSect="00003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F2337"/>
    <w:multiLevelType w:val="hybridMultilevel"/>
    <w:tmpl w:val="693A6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41195"/>
    <w:multiLevelType w:val="hybridMultilevel"/>
    <w:tmpl w:val="6E96D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11C55"/>
    <w:multiLevelType w:val="hybridMultilevel"/>
    <w:tmpl w:val="2DBC0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366AA"/>
    <w:multiLevelType w:val="hybridMultilevel"/>
    <w:tmpl w:val="85A44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D4831"/>
    <w:multiLevelType w:val="hybridMultilevel"/>
    <w:tmpl w:val="8EF02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55BE8"/>
    <w:multiLevelType w:val="hybridMultilevel"/>
    <w:tmpl w:val="191CB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9E5922"/>
    <w:multiLevelType w:val="hybridMultilevel"/>
    <w:tmpl w:val="6DFAA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6A6856"/>
    <w:multiLevelType w:val="hybridMultilevel"/>
    <w:tmpl w:val="F760E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C667B"/>
    <w:multiLevelType w:val="hybridMultilevel"/>
    <w:tmpl w:val="A5FE7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2B01E0"/>
    <w:multiLevelType w:val="hybridMultilevel"/>
    <w:tmpl w:val="2F58A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7D474C"/>
    <w:multiLevelType w:val="hybridMultilevel"/>
    <w:tmpl w:val="C3984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4B541C"/>
    <w:multiLevelType w:val="hybridMultilevel"/>
    <w:tmpl w:val="09881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5767DC"/>
    <w:multiLevelType w:val="hybridMultilevel"/>
    <w:tmpl w:val="708C1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2C32FF"/>
    <w:multiLevelType w:val="hybridMultilevel"/>
    <w:tmpl w:val="1930B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4E36AE"/>
    <w:multiLevelType w:val="hybridMultilevel"/>
    <w:tmpl w:val="D4066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2747FE"/>
    <w:multiLevelType w:val="hybridMultilevel"/>
    <w:tmpl w:val="4148E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874305"/>
    <w:multiLevelType w:val="hybridMultilevel"/>
    <w:tmpl w:val="9BFC8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3"/>
  </w:num>
  <w:num w:numId="5">
    <w:abstractNumId w:val="4"/>
  </w:num>
  <w:num w:numId="6">
    <w:abstractNumId w:val="15"/>
  </w:num>
  <w:num w:numId="7">
    <w:abstractNumId w:val="2"/>
  </w:num>
  <w:num w:numId="8">
    <w:abstractNumId w:val="12"/>
  </w:num>
  <w:num w:numId="9">
    <w:abstractNumId w:val="10"/>
  </w:num>
  <w:num w:numId="10">
    <w:abstractNumId w:val="9"/>
  </w:num>
  <w:num w:numId="11">
    <w:abstractNumId w:val="1"/>
  </w:num>
  <w:num w:numId="12">
    <w:abstractNumId w:val="16"/>
  </w:num>
  <w:num w:numId="13">
    <w:abstractNumId w:val="5"/>
  </w:num>
  <w:num w:numId="14">
    <w:abstractNumId w:val="14"/>
  </w:num>
  <w:num w:numId="15">
    <w:abstractNumId w:val="11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F243E"/>
    <w:rsid w:val="00003DD2"/>
    <w:rsid w:val="00035B57"/>
    <w:rsid w:val="00065FCF"/>
    <w:rsid w:val="00077F44"/>
    <w:rsid w:val="00082A3B"/>
    <w:rsid w:val="0009208B"/>
    <w:rsid w:val="00095D52"/>
    <w:rsid w:val="000B1B48"/>
    <w:rsid w:val="000D7E34"/>
    <w:rsid w:val="0010643B"/>
    <w:rsid w:val="00115D3F"/>
    <w:rsid w:val="00121085"/>
    <w:rsid w:val="00142392"/>
    <w:rsid w:val="00143B4A"/>
    <w:rsid w:val="0016783D"/>
    <w:rsid w:val="00182365"/>
    <w:rsid w:val="00190F35"/>
    <w:rsid w:val="001A27F0"/>
    <w:rsid w:val="001B755D"/>
    <w:rsid w:val="001C4F3C"/>
    <w:rsid w:val="00251228"/>
    <w:rsid w:val="00252A32"/>
    <w:rsid w:val="002561CF"/>
    <w:rsid w:val="00267953"/>
    <w:rsid w:val="00290700"/>
    <w:rsid w:val="002D3EB6"/>
    <w:rsid w:val="00313EBA"/>
    <w:rsid w:val="00316905"/>
    <w:rsid w:val="00336AE3"/>
    <w:rsid w:val="003818B3"/>
    <w:rsid w:val="003A0282"/>
    <w:rsid w:val="003A760A"/>
    <w:rsid w:val="003B3C4B"/>
    <w:rsid w:val="003F243E"/>
    <w:rsid w:val="0045278F"/>
    <w:rsid w:val="004A65FC"/>
    <w:rsid w:val="004E7DCB"/>
    <w:rsid w:val="004E7DD0"/>
    <w:rsid w:val="00582F4B"/>
    <w:rsid w:val="005F3E3F"/>
    <w:rsid w:val="00613036"/>
    <w:rsid w:val="00640B8B"/>
    <w:rsid w:val="00687587"/>
    <w:rsid w:val="00695ABF"/>
    <w:rsid w:val="006A454A"/>
    <w:rsid w:val="006B37B8"/>
    <w:rsid w:val="006C27AB"/>
    <w:rsid w:val="006C7000"/>
    <w:rsid w:val="006D6ED2"/>
    <w:rsid w:val="006E6639"/>
    <w:rsid w:val="006F773F"/>
    <w:rsid w:val="007112DA"/>
    <w:rsid w:val="0073644F"/>
    <w:rsid w:val="00767CEF"/>
    <w:rsid w:val="007C51A4"/>
    <w:rsid w:val="007D6150"/>
    <w:rsid w:val="007E7A1B"/>
    <w:rsid w:val="007F27E5"/>
    <w:rsid w:val="00821B8B"/>
    <w:rsid w:val="00857067"/>
    <w:rsid w:val="00873F6C"/>
    <w:rsid w:val="00877137"/>
    <w:rsid w:val="00883099"/>
    <w:rsid w:val="0089042C"/>
    <w:rsid w:val="00915D58"/>
    <w:rsid w:val="00931ABD"/>
    <w:rsid w:val="00951478"/>
    <w:rsid w:val="009601EE"/>
    <w:rsid w:val="009705B2"/>
    <w:rsid w:val="00975249"/>
    <w:rsid w:val="00991C51"/>
    <w:rsid w:val="009C34C2"/>
    <w:rsid w:val="009F55F3"/>
    <w:rsid w:val="00A03533"/>
    <w:rsid w:val="00A12DEB"/>
    <w:rsid w:val="00A40C52"/>
    <w:rsid w:val="00A5429F"/>
    <w:rsid w:val="00A61CA3"/>
    <w:rsid w:val="00A668A0"/>
    <w:rsid w:val="00A71551"/>
    <w:rsid w:val="00A745B2"/>
    <w:rsid w:val="00A81A6C"/>
    <w:rsid w:val="00AA6C79"/>
    <w:rsid w:val="00AC6C79"/>
    <w:rsid w:val="00B92816"/>
    <w:rsid w:val="00BA654B"/>
    <w:rsid w:val="00C00675"/>
    <w:rsid w:val="00C15D79"/>
    <w:rsid w:val="00C30C5E"/>
    <w:rsid w:val="00C34D8F"/>
    <w:rsid w:val="00C473C5"/>
    <w:rsid w:val="00C66A94"/>
    <w:rsid w:val="00CA13B2"/>
    <w:rsid w:val="00CC29F0"/>
    <w:rsid w:val="00CC32F1"/>
    <w:rsid w:val="00CE555C"/>
    <w:rsid w:val="00CF5B3B"/>
    <w:rsid w:val="00D71B05"/>
    <w:rsid w:val="00DB6642"/>
    <w:rsid w:val="00DE4A09"/>
    <w:rsid w:val="00E10AD5"/>
    <w:rsid w:val="00E30E9C"/>
    <w:rsid w:val="00E46D0E"/>
    <w:rsid w:val="00E85250"/>
    <w:rsid w:val="00E90BE7"/>
    <w:rsid w:val="00E93795"/>
    <w:rsid w:val="00EC0E78"/>
    <w:rsid w:val="00EC68D1"/>
    <w:rsid w:val="00EC6C50"/>
    <w:rsid w:val="00F6619C"/>
    <w:rsid w:val="00F770F2"/>
    <w:rsid w:val="00FA2432"/>
    <w:rsid w:val="00FB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64E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03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2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243E"/>
  </w:style>
  <w:style w:type="character" w:styleId="a4">
    <w:name w:val="Strong"/>
    <w:basedOn w:val="a0"/>
    <w:uiPriority w:val="22"/>
    <w:qFormat/>
    <w:rsid w:val="00DE4A09"/>
    <w:rPr>
      <w:b/>
      <w:bCs/>
    </w:rPr>
  </w:style>
  <w:style w:type="paragraph" w:styleId="a5">
    <w:name w:val="List Paragraph"/>
    <w:basedOn w:val="a"/>
    <w:uiPriority w:val="34"/>
    <w:qFormat/>
    <w:rsid w:val="00A6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90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5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7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8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33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7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4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0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8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1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2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5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2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2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9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91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8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5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1589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41890">
              <w:marLeft w:val="600"/>
              <w:marRight w:val="60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389958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5831">
              <w:marLeft w:val="600"/>
              <w:marRight w:val="60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2106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2213">
              <w:marLeft w:val="600"/>
              <w:marRight w:val="60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690198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92843">
              <w:marLeft w:val="600"/>
              <w:marRight w:val="60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344562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5422">
              <w:marLeft w:val="600"/>
              <w:marRight w:val="60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17469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0537">
              <w:marLeft w:val="600"/>
              <w:marRight w:val="60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571412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68955">
              <w:marLeft w:val="600"/>
              <w:marRight w:val="60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389024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0255">
              <w:marLeft w:val="600"/>
              <w:marRight w:val="60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666177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8366">
              <w:marLeft w:val="600"/>
              <w:marRight w:val="60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4</Pages>
  <Words>597</Words>
  <Characters>3403</Characters>
  <Application>Microsoft Macintosh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e.vaseneva</dc:creator>
  <cp:keywords/>
  <dc:description/>
  <cp:lastModifiedBy>Мошкин Никита Андреевич</cp:lastModifiedBy>
  <cp:revision>95</cp:revision>
  <dcterms:created xsi:type="dcterms:W3CDTF">2016-09-19T08:02:00Z</dcterms:created>
  <dcterms:modified xsi:type="dcterms:W3CDTF">2021-12-16T13:42:00Z</dcterms:modified>
</cp:coreProperties>
</file>