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A34" w:rsidRDefault="00066A34" w:rsidP="00066A34">
      <w:pPr>
        <w:jc w:val="righ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К размещению на сайте </w:t>
      </w:r>
      <w:proofErr w:type="spellStart"/>
      <w:r>
        <w:rPr>
          <w:color w:val="FF0000"/>
          <w:sz w:val="28"/>
          <w:szCs w:val="28"/>
        </w:rPr>
        <w:t>М.тыртышная</w:t>
      </w:r>
      <w:proofErr w:type="spellEnd"/>
      <w:r>
        <w:rPr>
          <w:color w:val="FF0000"/>
          <w:sz w:val="28"/>
          <w:szCs w:val="28"/>
        </w:rPr>
        <w:t xml:space="preserve"> 2 октября</w:t>
      </w:r>
    </w:p>
    <w:p w:rsidR="0026342A" w:rsidRDefault="00377015" w:rsidP="00377015">
      <w:pPr>
        <w:jc w:val="center"/>
        <w:rPr>
          <w:sz w:val="28"/>
          <w:szCs w:val="28"/>
        </w:rPr>
      </w:pPr>
      <w:bookmarkStart w:id="0" w:name="_GoBack"/>
      <w:bookmarkEnd w:id="0"/>
      <w:r w:rsidRPr="00325510">
        <w:rPr>
          <w:sz w:val="28"/>
          <w:szCs w:val="28"/>
        </w:rPr>
        <w:t xml:space="preserve">Список </w:t>
      </w:r>
      <w:r w:rsidR="00EB05CC">
        <w:rPr>
          <w:sz w:val="28"/>
          <w:szCs w:val="28"/>
        </w:rPr>
        <w:t>произведений проекта</w:t>
      </w:r>
    </w:p>
    <w:p w:rsidR="00B22091" w:rsidRPr="00325510" w:rsidRDefault="0026342A" w:rsidP="00377015">
      <w:pPr>
        <w:jc w:val="center"/>
        <w:rPr>
          <w:sz w:val="28"/>
          <w:szCs w:val="28"/>
        </w:rPr>
      </w:pPr>
      <w:r>
        <w:rPr>
          <w:sz w:val="28"/>
          <w:szCs w:val="28"/>
        </w:rPr>
        <w:t>«Читающий мир»</w:t>
      </w:r>
      <w:r w:rsidRPr="0026342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25510">
        <w:rPr>
          <w:sz w:val="28"/>
          <w:szCs w:val="28"/>
        </w:rPr>
        <w:t>2020-2021</w:t>
      </w:r>
      <w:r>
        <w:rPr>
          <w:sz w:val="28"/>
          <w:szCs w:val="28"/>
        </w:rPr>
        <w:t xml:space="preserve"> учебный год)</w:t>
      </w:r>
    </w:p>
    <w:p w:rsidR="00377015" w:rsidRPr="00325510" w:rsidRDefault="00007240" w:rsidP="00377015">
      <w:pPr>
        <w:jc w:val="center"/>
        <w:rPr>
          <w:sz w:val="28"/>
          <w:szCs w:val="28"/>
        </w:rPr>
      </w:pPr>
      <w:r w:rsidRPr="00325510">
        <w:rPr>
          <w:sz w:val="28"/>
          <w:szCs w:val="28"/>
        </w:rPr>
        <w:t xml:space="preserve"> </w:t>
      </w:r>
      <w:r w:rsidR="00377015" w:rsidRPr="00325510">
        <w:rPr>
          <w:sz w:val="28"/>
          <w:szCs w:val="28"/>
        </w:rPr>
        <w:t>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2659"/>
      </w:tblGrid>
      <w:tr w:rsidR="00377015" w:rsidRPr="00325510" w:rsidTr="00C67551">
        <w:tc>
          <w:tcPr>
            <w:tcW w:w="675" w:type="dxa"/>
          </w:tcPr>
          <w:p w:rsidR="00377015" w:rsidRPr="00325510" w:rsidRDefault="00377015" w:rsidP="00377015">
            <w:pPr>
              <w:jc w:val="center"/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377015" w:rsidRPr="00325510" w:rsidRDefault="00377015" w:rsidP="00377015">
            <w:pPr>
              <w:jc w:val="center"/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>Автор, название книги юбиляра</w:t>
            </w:r>
          </w:p>
        </w:tc>
        <w:tc>
          <w:tcPr>
            <w:tcW w:w="2659" w:type="dxa"/>
          </w:tcPr>
          <w:p w:rsidR="00377015" w:rsidRPr="00325510" w:rsidRDefault="00377015" w:rsidP="00377015">
            <w:pPr>
              <w:jc w:val="center"/>
              <w:rPr>
                <w:sz w:val="28"/>
                <w:szCs w:val="28"/>
              </w:rPr>
            </w:pPr>
          </w:p>
        </w:tc>
      </w:tr>
      <w:tr w:rsidR="00377015" w:rsidRPr="00325510" w:rsidTr="0097223C">
        <w:tc>
          <w:tcPr>
            <w:tcW w:w="9571" w:type="dxa"/>
            <w:gridSpan w:val="3"/>
          </w:tcPr>
          <w:p w:rsidR="00377015" w:rsidRPr="00325510" w:rsidRDefault="00377015" w:rsidP="00C67551">
            <w:pPr>
              <w:jc w:val="center"/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>Обязательный список</w:t>
            </w:r>
          </w:p>
        </w:tc>
      </w:tr>
      <w:tr w:rsidR="00377015" w:rsidRPr="00325510" w:rsidTr="00377015">
        <w:tc>
          <w:tcPr>
            <w:tcW w:w="675" w:type="dxa"/>
          </w:tcPr>
          <w:p w:rsidR="00377015" w:rsidRPr="00325510" w:rsidRDefault="00377015" w:rsidP="00C67551">
            <w:pPr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377015" w:rsidRPr="00325510" w:rsidRDefault="00377015" w:rsidP="00C67551">
            <w:pPr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>А.П.Гайдар «Тимур и его команда»</w:t>
            </w:r>
          </w:p>
        </w:tc>
        <w:tc>
          <w:tcPr>
            <w:tcW w:w="2659" w:type="dxa"/>
          </w:tcPr>
          <w:p w:rsidR="00377015" w:rsidRPr="00325510" w:rsidRDefault="00AC6064" w:rsidP="00C67551">
            <w:pPr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>80</w:t>
            </w:r>
            <w:r w:rsidR="00377015" w:rsidRPr="00325510">
              <w:rPr>
                <w:sz w:val="28"/>
                <w:szCs w:val="28"/>
              </w:rPr>
              <w:t xml:space="preserve"> лет</w:t>
            </w:r>
            <w:r w:rsidRPr="00325510">
              <w:rPr>
                <w:sz w:val="28"/>
                <w:szCs w:val="28"/>
              </w:rPr>
              <w:t xml:space="preserve"> (1940)</w:t>
            </w:r>
          </w:p>
        </w:tc>
      </w:tr>
      <w:tr w:rsidR="00377015" w:rsidRPr="00325510" w:rsidTr="00377015">
        <w:tc>
          <w:tcPr>
            <w:tcW w:w="675" w:type="dxa"/>
          </w:tcPr>
          <w:p w:rsidR="00377015" w:rsidRPr="00325510" w:rsidRDefault="00377015" w:rsidP="00C67551">
            <w:pPr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377015" w:rsidRPr="00325510" w:rsidRDefault="00377015" w:rsidP="00C67551">
            <w:pPr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>Н.Носов «Дневник Коли Синицына»</w:t>
            </w:r>
          </w:p>
        </w:tc>
        <w:tc>
          <w:tcPr>
            <w:tcW w:w="2659" w:type="dxa"/>
          </w:tcPr>
          <w:p w:rsidR="00377015" w:rsidRPr="00325510" w:rsidRDefault="00566DDE" w:rsidP="00C67551">
            <w:pPr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>70</w:t>
            </w:r>
            <w:r w:rsidR="00377015" w:rsidRPr="00325510">
              <w:rPr>
                <w:sz w:val="28"/>
                <w:szCs w:val="28"/>
              </w:rPr>
              <w:t xml:space="preserve"> лет</w:t>
            </w:r>
            <w:r w:rsidRPr="00325510">
              <w:rPr>
                <w:sz w:val="28"/>
                <w:szCs w:val="28"/>
              </w:rPr>
              <w:t xml:space="preserve"> (1950)</w:t>
            </w:r>
          </w:p>
        </w:tc>
      </w:tr>
      <w:tr w:rsidR="00377015" w:rsidRPr="00325510" w:rsidTr="00377015">
        <w:tc>
          <w:tcPr>
            <w:tcW w:w="675" w:type="dxa"/>
          </w:tcPr>
          <w:p w:rsidR="00377015" w:rsidRPr="00325510" w:rsidRDefault="00377015" w:rsidP="00C67551">
            <w:pPr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377015" w:rsidRPr="00325510" w:rsidRDefault="00C559FF" w:rsidP="00C67551">
            <w:pPr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>М. Твен «Приключения Тома Сойера»</w:t>
            </w:r>
          </w:p>
        </w:tc>
        <w:tc>
          <w:tcPr>
            <w:tcW w:w="2659" w:type="dxa"/>
          </w:tcPr>
          <w:p w:rsidR="00377015" w:rsidRPr="00325510" w:rsidRDefault="00C559FF" w:rsidP="00D469C5">
            <w:pPr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>145 лет (1876)</w:t>
            </w:r>
          </w:p>
        </w:tc>
      </w:tr>
      <w:tr w:rsidR="00377015" w:rsidRPr="00325510" w:rsidTr="00377015">
        <w:tc>
          <w:tcPr>
            <w:tcW w:w="675" w:type="dxa"/>
          </w:tcPr>
          <w:p w:rsidR="00377015" w:rsidRPr="00325510" w:rsidRDefault="00377015" w:rsidP="00C67551">
            <w:pPr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377015" w:rsidRPr="00325510" w:rsidRDefault="00377015" w:rsidP="00C67551">
            <w:pPr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>Л.Пантелеев «Честное слово»</w:t>
            </w:r>
          </w:p>
        </w:tc>
        <w:tc>
          <w:tcPr>
            <w:tcW w:w="2659" w:type="dxa"/>
          </w:tcPr>
          <w:p w:rsidR="00377015" w:rsidRPr="00325510" w:rsidRDefault="006539B9" w:rsidP="006539B9">
            <w:pPr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>80</w:t>
            </w:r>
            <w:r w:rsidR="00377015" w:rsidRPr="00325510">
              <w:rPr>
                <w:sz w:val="28"/>
                <w:szCs w:val="28"/>
              </w:rPr>
              <w:t xml:space="preserve"> лет</w:t>
            </w:r>
            <w:r w:rsidRPr="00325510">
              <w:rPr>
                <w:sz w:val="28"/>
                <w:szCs w:val="28"/>
              </w:rPr>
              <w:t xml:space="preserve"> (1941)</w:t>
            </w:r>
          </w:p>
        </w:tc>
      </w:tr>
      <w:tr w:rsidR="00377015" w:rsidRPr="00325510" w:rsidTr="00377015">
        <w:tc>
          <w:tcPr>
            <w:tcW w:w="675" w:type="dxa"/>
          </w:tcPr>
          <w:p w:rsidR="00377015" w:rsidRPr="00325510" w:rsidRDefault="00377015" w:rsidP="00C67551">
            <w:pPr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377015" w:rsidRPr="00325510" w:rsidRDefault="00377015" w:rsidP="00C67551">
            <w:pPr>
              <w:rPr>
                <w:sz w:val="28"/>
                <w:szCs w:val="28"/>
              </w:rPr>
            </w:pPr>
            <w:proofErr w:type="spellStart"/>
            <w:r w:rsidRPr="00325510">
              <w:rPr>
                <w:sz w:val="28"/>
                <w:szCs w:val="28"/>
              </w:rPr>
              <w:t>А.Линдгрен</w:t>
            </w:r>
            <w:proofErr w:type="spellEnd"/>
            <w:r w:rsidRPr="00325510">
              <w:rPr>
                <w:sz w:val="28"/>
                <w:szCs w:val="28"/>
              </w:rPr>
              <w:t xml:space="preserve"> «</w:t>
            </w:r>
            <w:proofErr w:type="spellStart"/>
            <w:r w:rsidRPr="00325510">
              <w:rPr>
                <w:sz w:val="28"/>
                <w:szCs w:val="28"/>
              </w:rPr>
              <w:t>Рони</w:t>
            </w:r>
            <w:proofErr w:type="spellEnd"/>
            <w:r w:rsidRPr="00325510">
              <w:rPr>
                <w:sz w:val="28"/>
                <w:szCs w:val="28"/>
              </w:rPr>
              <w:t>, дочь разбойника»</w:t>
            </w:r>
          </w:p>
        </w:tc>
        <w:tc>
          <w:tcPr>
            <w:tcW w:w="2659" w:type="dxa"/>
          </w:tcPr>
          <w:p w:rsidR="00377015" w:rsidRPr="00325510" w:rsidRDefault="00BD63B4" w:rsidP="00C67551">
            <w:pPr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>40</w:t>
            </w:r>
            <w:r w:rsidR="00377015" w:rsidRPr="00325510">
              <w:rPr>
                <w:sz w:val="28"/>
                <w:szCs w:val="28"/>
              </w:rPr>
              <w:t xml:space="preserve"> лет</w:t>
            </w:r>
            <w:r w:rsidRPr="00325510">
              <w:rPr>
                <w:sz w:val="28"/>
                <w:szCs w:val="28"/>
              </w:rPr>
              <w:t xml:space="preserve"> (1981)</w:t>
            </w:r>
          </w:p>
        </w:tc>
      </w:tr>
      <w:tr w:rsidR="00377015" w:rsidRPr="00325510" w:rsidTr="0090282A">
        <w:tc>
          <w:tcPr>
            <w:tcW w:w="9571" w:type="dxa"/>
            <w:gridSpan w:val="3"/>
          </w:tcPr>
          <w:p w:rsidR="00377015" w:rsidRPr="00325510" w:rsidRDefault="00377015" w:rsidP="00C67551">
            <w:pPr>
              <w:jc w:val="center"/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>Дополнительный список</w:t>
            </w:r>
          </w:p>
        </w:tc>
      </w:tr>
      <w:tr w:rsidR="00377015" w:rsidRPr="00325510" w:rsidTr="00C67551">
        <w:tc>
          <w:tcPr>
            <w:tcW w:w="675" w:type="dxa"/>
          </w:tcPr>
          <w:p w:rsidR="00377015" w:rsidRPr="00325510" w:rsidRDefault="00377015" w:rsidP="00C67551">
            <w:pPr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377015" w:rsidRPr="00325510" w:rsidRDefault="00377015" w:rsidP="00C67551">
            <w:pPr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 xml:space="preserve">Р.Э </w:t>
            </w:r>
            <w:proofErr w:type="spellStart"/>
            <w:r w:rsidRPr="00325510">
              <w:rPr>
                <w:sz w:val="28"/>
                <w:szCs w:val="28"/>
              </w:rPr>
              <w:t>Распе</w:t>
            </w:r>
            <w:proofErr w:type="spellEnd"/>
            <w:r w:rsidRPr="00325510">
              <w:rPr>
                <w:sz w:val="28"/>
                <w:szCs w:val="28"/>
              </w:rPr>
              <w:t xml:space="preserve"> «Приключения барона Мюнхгаузена»</w:t>
            </w:r>
          </w:p>
        </w:tc>
        <w:tc>
          <w:tcPr>
            <w:tcW w:w="2659" w:type="dxa"/>
          </w:tcPr>
          <w:p w:rsidR="00377015" w:rsidRPr="00325510" w:rsidRDefault="00C67551" w:rsidP="00590B93">
            <w:pPr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>2</w:t>
            </w:r>
            <w:r w:rsidR="00590B93" w:rsidRPr="00325510">
              <w:rPr>
                <w:sz w:val="28"/>
                <w:szCs w:val="28"/>
              </w:rPr>
              <w:t>40</w:t>
            </w:r>
            <w:r w:rsidRPr="00325510">
              <w:rPr>
                <w:sz w:val="28"/>
                <w:szCs w:val="28"/>
              </w:rPr>
              <w:t xml:space="preserve"> лет</w:t>
            </w:r>
            <w:r w:rsidR="00590B93" w:rsidRPr="00325510">
              <w:rPr>
                <w:sz w:val="28"/>
                <w:szCs w:val="28"/>
              </w:rPr>
              <w:t xml:space="preserve"> (1781)</w:t>
            </w:r>
          </w:p>
        </w:tc>
      </w:tr>
      <w:tr w:rsidR="00377015" w:rsidRPr="00325510" w:rsidTr="00C67551">
        <w:tc>
          <w:tcPr>
            <w:tcW w:w="675" w:type="dxa"/>
          </w:tcPr>
          <w:p w:rsidR="00377015" w:rsidRPr="00325510" w:rsidRDefault="00377015" w:rsidP="00C67551">
            <w:pPr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377015" w:rsidRPr="00325510" w:rsidRDefault="00C67551" w:rsidP="00C67551">
            <w:pPr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>Л.Кэрролл «Алиса в Зазеркалье»</w:t>
            </w:r>
          </w:p>
        </w:tc>
        <w:tc>
          <w:tcPr>
            <w:tcW w:w="2659" w:type="dxa"/>
          </w:tcPr>
          <w:p w:rsidR="00377015" w:rsidRPr="00325510" w:rsidRDefault="00C67551" w:rsidP="00177463">
            <w:pPr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>1</w:t>
            </w:r>
            <w:r w:rsidR="00177463" w:rsidRPr="00325510">
              <w:rPr>
                <w:sz w:val="28"/>
                <w:szCs w:val="28"/>
              </w:rPr>
              <w:t>50</w:t>
            </w:r>
            <w:r w:rsidRPr="00325510">
              <w:rPr>
                <w:sz w:val="28"/>
                <w:szCs w:val="28"/>
              </w:rPr>
              <w:t xml:space="preserve"> лет</w:t>
            </w:r>
            <w:r w:rsidR="00177463" w:rsidRPr="00325510">
              <w:rPr>
                <w:sz w:val="28"/>
                <w:szCs w:val="28"/>
              </w:rPr>
              <w:t xml:space="preserve"> (1871)</w:t>
            </w:r>
          </w:p>
        </w:tc>
      </w:tr>
      <w:tr w:rsidR="00377015" w:rsidRPr="00325510" w:rsidTr="00C67551">
        <w:tc>
          <w:tcPr>
            <w:tcW w:w="675" w:type="dxa"/>
          </w:tcPr>
          <w:p w:rsidR="00377015" w:rsidRPr="00325510" w:rsidRDefault="00377015" w:rsidP="00C67551">
            <w:pPr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377015" w:rsidRPr="00325510" w:rsidRDefault="00C67551" w:rsidP="00C67551">
            <w:pPr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>Н.Носов «Витя Малеев в школе и дома»</w:t>
            </w:r>
          </w:p>
        </w:tc>
        <w:tc>
          <w:tcPr>
            <w:tcW w:w="2659" w:type="dxa"/>
          </w:tcPr>
          <w:p w:rsidR="00377015" w:rsidRPr="00325510" w:rsidRDefault="00B51655" w:rsidP="00C67551">
            <w:pPr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 xml:space="preserve">70 </w:t>
            </w:r>
            <w:r w:rsidR="00C67551" w:rsidRPr="00325510">
              <w:rPr>
                <w:sz w:val="28"/>
                <w:szCs w:val="28"/>
              </w:rPr>
              <w:t>лет</w:t>
            </w:r>
            <w:r w:rsidRPr="00325510">
              <w:rPr>
                <w:sz w:val="28"/>
                <w:szCs w:val="28"/>
              </w:rPr>
              <w:t xml:space="preserve"> (1951)</w:t>
            </w:r>
          </w:p>
        </w:tc>
      </w:tr>
    </w:tbl>
    <w:p w:rsidR="00AE5A36" w:rsidRPr="00325510" w:rsidRDefault="00AE5A36" w:rsidP="007244CC">
      <w:pPr>
        <w:rPr>
          <w:sz w:val="28"/>
          <w:szCs w:val="28"/>
        </w:rPr>
      </w:pPr>
    </w:p>
    <w:p w:rsidR="00377015" w:rsidRPr="00325510" w:rsidRDefault="00C67551" w:rsidP="00377015">
      <w:pPr>
        <w:jc w:val="center"/>
        <w:rPr>
          <w:sz w:val="28"/>
          <w:szCs w:val="28"/>
        </w:rPr>
      </w:pPr>
      <w:r w:rsidRPr="00325510">
        <w:rPr>
          <w:sz w:val="28"/>
          <w:szCs w:val="28"/>
        </w:rPr>
        <w:t>Для 6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2659"/>
      </w:tblGrid>
      <w:tr w:rsidR="00377015" w:rsidRPr="00325510" w:rsidTr="003C5EB7">
        <w:tc>
          <w:tcPr>
            <w:tcW w:w="675" w:type="dxa"/>
          </w:tcPr>
          <w:p w:rsidR="00377015" w:rsidRPr="00325510" w:rsidRDefault="00377015" w:rsidP="00C67551">
            <w:pPr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377015" w:rsidRPr="00325510" w:rsidRDefault="00377015" w:rsidP="0087020D">
            <w:pPr>
              <w:jc w:val="center"/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>Автор, название книги юбиляра</w:t>
            </w:r>
          </w:p>
        </w:tc>
        <w:tc>
          <w:tcPr>
            <w:tcW w:w="2659" w:type="dxa"/>
          </w:tcPr>
          <w:p w:rsidR="00377015" w:rsidRPr="00325510" w:rsidRDefault="00377015" w:rsidP="0087020D">
            <w:pPr>
              <w:jc w:val="center"/>
              <w:rPr>
                <w:sz w:val="28"/>
                <w:szCs w:val="28"/>
              </w:rPr>
            </w:pPr>
          </w:p>
        </w:tc>
      </w:tr>
      <w:tr w:rsidR="00377015" w:rsidRPr="00325510" w:rsidTr="0087020D">
        <w:tc>
          <w:tcPr>
            <w:tcW w:w="9571" w:type="dxa"/>
            <w:gridSpan w:val="3"/>
          </w:tcPr>
          <w:p w:rsidR="00377015" w:rsidRPr="00325510" w:rsidRDefault="00377015" w:rsidP="00C67551">
            <w:pPr>
              <w:jc w:val="center"/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>Обязательный список</w:t>
            </w:r>
          </w:p>
        </w:tc>
      </w:tr>
      <w:tr w:rsidR="00377015" w:rsidRPr="00325510" w:rsidTr="003C5EB7">
        <w:tc>
          <w:tcPr>
            <w:tcW w:w="675" w:type="dxa"/>
          </w:tcPr>
          <w:p w:rsidR="00377015" w:rsidRPr="00325510" w:rsidRDefault="00377015" w:rsidP="00C67551">
            <w:pPr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377015" w:rsidRPr="00325510" w:rsidRDefault="00C604EF" w:rsidP="00C67551">
            <w:pPr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>Г. Мелвилл «Моби Дик, или Белый кит»</w:t>
            </w:r>
          </w:p>
        </w:tc>
        <w:tc>
          <w:tcPr>
            <w:tcW w:w="2659" w:type="dxa"/>
          </w:tcPr>
          <w:p w:rsidR="00377015" w:rsidRPr="00325510" w:rsidRDefault="00C604EF" w:rsidP="00C327D4">
            <w:pPr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>170 лет (1851)</w:t>
            </w:r>
          </w:p>
        </w:tc>
      </w:tr>
      <w:tr w:rsidR="00377015" w:rsidRPr="00325510" w:rsidTr="003C5EB7">
        <w:tc>
          <w:tcPr>
            <w:tcW w:w="675" w:type="dxa"/>
          </w:tcPr>
          <w:p w:rsidR="00377015" w:rsidRPr="00325510" w:rsidRDefault="00377015" w:rsidP="00C67551">
            <w:pPr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377015" w:rsidRPr="00325510" w:rsidRDefault="0049175B" w:rsidP="00C67551">
            <w:pPr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 xml:space="preserve">Ф.Э. </w:t>
            </w:r>
            <w:proofErr w:type="spellStart"/>
            <w:r w:rsidRPr="00325510">
              <w:rPr>
                <w:sz w:val="28"/>
                <w:szCs w:val="28"/>
              </w:rPr>
              <w:t>Бе</w:t>
            </w:r>
            <w:r w:rsidR="00C67551" w:rsidRPr="00325510">
              <w:rPr>
                <w:sz w:val="28"/>
                <w:szCs w:val="28"/>
              </w:rPr>
              <w:t>рнет</w:t>
            </w:r>
            <w:proofErr w:type="spellEnd"/>
            <w:r w:rsidR="00C67551" w:rsidRPr="00325510">
              <w:rPr>
                <w:sz w:val="28"/>
                <w:szCs w:val="28"/>
              </w:rPr>
              <w:t xml:space="preserve"> «Маленький лорд </w:t>
            </w:r>
            <w:proofErr w:type="spellStart"/>
            <w:r w:rsidR="00C67551" w:rsidRPr="00325510">
              <w:rPr>
                <w:sz w:val="28"/>
                <w:szCs w:val="28"/>
              </w:rPr>
              <w:t>Фаунтлерой</w:t>
            </w:r>
            <w:proofErr w:type="spellEnd"/>
            <w:r w:rsidR="00C67551" w:rsidRPr="00325510">
              <w:rPr>
                <w:sz w:val="28"/>
                <w:szCs w:val="28"/>
              </w:rPr>
              <w:t>»</w:t>
            </w:r>
          </w:p>
        </w:tc>
        <w:tc>
          <w:tcPr>
            <w:tcW w:w="2659" w:type="dxa"/>
          </w:tcPr>
          <w:p w:rsidR="00377015" w:rsidRPr="00325510" w:rsidRDefault="00C67551" w:rsidP="002E63E8">
            <w:pPr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>1</w:t>
            </w:r>
            <w:r w:rsidR="002E63E8" w:rsidRPr="00325510">
              <w:rPr>
                <w:sz w:val="28"/>
                <w:szCs w:val="28"/>
              </w:rPr>
              <w:t>35</w:t>
            </w:r>
            <w:r w:rsidRPr="00325510">
              <w:rPr>
                <w:sz w:val="28"/>
                <w:szCs w:val="28"/>
              </w:rPr>
              <w:t xml:space="preserve"> лет</w:t>
            </w:r>
            <w:r w:rsidR="002E63E8" w:rsidRPr="00325510">
              <w:rPr>
                <w:sz w:val="28"/>
                <w:szCs w:val="28"/>
              </w:rPr>
              <w:t xml:space="preserve"> (1886)</w:t>
            </w:r>
          </w:p>
        </w:tc>
      </w:tr>
      <w:tr w:rsidR="00377015" w:rsidRPr="00325510" w:rsidTr="003C5EB7">
        <w:tc>
          <w:tcPr>
            <w:tcW w:w="675" w:type="dxa"/>
          </w:tcPr>
          <w:p w:rsidR="00377015" w:rsidRPr="00325510" w:rsidRDefault="00377015" w:rsidP="00C67551">
            <w:pPr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377015" w:rsidRPr="00325510" w:rsidRDefault="00C67551" w:rsidP="00C67551">
            <w:pPr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>А.Беляев «Голова профессора Доуэля»</w:t>
            </w:r>
          </w:p>
        </w:tc>
        <w:tc>
          <w:tcPr>
            <w:tcW w:w="2659" w:type="dxa"/>
          </w:tcPr>
          <w:p w:rsidR="00377015" w:rsidRPr="00325510" w:rsidRDefault="00C67551" w:rsidP="005B55B6">
            <w:pPr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>9</w:t>
            </w:r>
            <w:r w:rsidR="005B55B6" w:rsidRPr="00325510">
              <w:rPr>
                <w:sz w:val="28"/>
                <w:szCs w:val="28"/>
              </w:rPr>
              <w:t>5</w:t>
            </w:r>
            <w:r w:rsidRPr="00325510">
              <w:rPr>
                <w:sz w:val="28"/>
                <w:szCs w:val="28"/>
              </w:rPr>
              <w:t xml:space="preserve"> лет</w:t>
            </w:r>
            <w:r w:rsidR="005B55B6" w:rsidRPr="00325510">
              <w:rPr>
                <w:sz w:val="28"/>
                <w:szCs w:val="28"/>
              </w:rPr>
              <w:t xml:space="preserve"> (1925)</w:t>
            </w:r>
          </w:p>
        </w:tc>
      </w:tr>
      <w:tr w:rsidR="00377015" w:rsidRPr="00325510" w:rsidTr="003C5EB7">
        <w:tc>
          <w:tcPr>
            <w:tcW w:w="675" w:type="dxa"/>
          </w:tcPr>
          <w:p w:rsidR="00377015" w:rsidRPr="00325510" w:rsidRDefault="00377015" w:rsidP="00C67551">
            <w:pPr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377015" w:rsidRPr="00325510" w:rsidRDefault="0049175B" w:rsidP="00C67551">
            <w:pPr>
              <w:rPr>
                <w:sz w:val="28"/>
                <w:szCs w:val="28"/>
              </w:rPr>
            </w:pPr>
            <w:proofErr w:type="spellStart"/>
            <w:r w:rsidRPr="00325510">
              <w:rPr>
                <w:sz w:val="28"/>
                <w:szCs w:val="28"/>
              </w:rPr>
              <w:t>А.</w:t>
            </w:r>
            <w:r w:rsidR="00C67551" w:rsidRPr="00325510">
              <w:rPr>
                <w:sz w:val="28"/>
                <w:szCs w:val="28"/>
              </w:rPr>
              <w:t>К.Дойл</w:t>
            </w:r>
            <w:proofErr w:type="spellEnd"/>
            <w:r w:rsidR="00C67551" w:rsidRPr="00325510">
              <w:rPr>
                <w:sz w:val="28"/>
                <w:szCs w:val="28"/>
              </w:rPr>
              <w:t xml:space="preserve"> «Собака </w:t>
            </w:r>
            <w:proofErr w:type="spellStart"/>
            <w:r w:rsidR="00C67551" w:rsidRPr="00325510">
              <w:rPr>
                <w:sz w:val="28"/>
                <w:szCs w:val="28"/>
              </w:rPr>
              <w:t>Баскервилей</w:t>
            </w:r>
            <w:proofErr w:type="spellEnd"/>
            <w:r w:rsidR="00C67551" w:rsidRPr="00325510">
              <w:rPr>
                <w:sz w:val="28"/>
                <w:szCs w:val="28"/>
              </w:rPr>
              <w:t>»</w:t>
            </w:r>
          </w:p>
        </w:tc>
        <w:tc>
          <w:tcPr>
            <w:tcW w:w="2659" w:type="dxa"/>
          </w:tcPr>
          <w:p w:rsidR="00377015" w:rsidRPr="00325510" w:rsidRDefault="00C67551" w:rsidP="009F5763">
            <w:pPr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>1</w:t>
            </w:r>
            <w:r w:rsidR="009F5763" w:rsidRPr="00325510">
              <w:rPr>
                <w:sz w:val="28"/>
                <w:szCs w:val="28"/>
              </w:rPr>
              <w:t>20</w:t>
            </w:r>
            <w:r w:rsidRPr="00325510">
              <w:rPr>
                <w:sz w:val="28"/>
                <w:szCs w:val="28"/>
              </w:rPr>
              <w:t xml:space="preserve"> лет</w:t>
            </w:r>
            <w:r w:rsidR="009F5763" w:rsidRPr="00325510">
              <w:rPr>
                <w:sz w:val="28"/>
                <w:szCs w:val="28"/>
              </w:rPr>
              <w:t xml:space="preserve"> (1901)</w:t>
            </w:r>
          </w:p>
        </w:tc>
      </w:tr>
      <w:tr w:rsidR="00377015" w:rsidRPr="00325510" w:rsidTr="003C5EB7">
        <w:tc>
          <w:tcPr>
            <w:tcW w:w="675" w:type="dxa"/>
          </w:tcPr>
          <w:p w:rsidR="00377015" w:rsidRPr="00325510" w:rsidRDefault="00377015" w:rsidP="00C67551">
            <w:pPr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377015" w:rsidRPr="00325510" w:rsidRDefault="00C67551" w:rsidP="00C67551">
            <w:pPr>
              <w:rPr>
                <w:sz w:val="28"/>
                <w:szCs w:val="28"/>
              </w:rPr>
            </w:pPr>
            <w:proofErr w:type="spellStart"/>
            <w:r w:rsidRPr="00325510">
              <w:rPr>
                <w:sz w:val="28"/>
                <w:szCs w:val="28"/>
              </w:rPr>
              <w:t>Г.Н.Троепольский</w:t>
            </w:r>
            <w:proofErr w:type="spellEnd"/>
            <w:r w:rsidRPr="00325510">
              <w:rPr>
                <w:sz w:val="28"/>
                <w:szCs w:val="28"/>
              </w:rPr>
              <w:t xml:space="preserve"> «Белый Бим Черное ухо»</w:t>
            </w:r>
          </w:p>
        </w:tc>
        <w:tc>
          <w:tcPr>
            <w:tcW w:w="2659" w:type="dxa"/>
          </w:tcPr>
          <w:p w:rsidR="00377015" w:rsidRPr="00325510" w:rsidRDefault="009F5763" w:rsidP="00C67551">
            <w:pPr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>50</w:t>
            </w:r>
            <w:r w:rsidR="00C67551" w:rsidRPr="00325510">
              <w:rPr>
                <w:sz w:val="28"/>
                <w:szCs w:val="28"/>
              </w:rPr>
              <w:t xml:space="preserve"> лет</w:t>
            </w:r>
            <w:r w:rsidRPr="00325510">
              <w:rPr>
                <w:sz w:val="28"/>
                <w:szCs w:val="28"/>
              </w:rPr>
              <w:t xml:space="preserve"> (1971)</w:t>
            </w:r>
          </w:p>
        </w:tc>
      </w:tr>
      <w:tr w:rsidR="00377015" w:rsidRPr="00325510" w:rsidTr="0087020D">
        <w:tc>
          <w:tcPr>
            <w:tcW w:w="9571" w:type="dxa"/>
            <w:gridSpan w:val="3"/>
          </w:tcPr>
          <w:p w:rsidR="00377015" w:rsidRPr="00325510" w:rsidRDefault="00377015" w:rsidP="00C67551">
            <w:pPr>
              <w:jc w:val="center"/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>Дополнительный список</w:t>
            </w:r>
          </w:p>
        </w:tc>
      </w:tr>
      <w:tr w:rsidR="00377015" w:rsidRPr="00325510" w:rsidTr="003C5EB7">
        <w:tc>
          <w:tcPr>
            <w:tcW w:w="675" w:type="dxa"/>
          </w:tcPr>
          <w:p w:rsidR="00377015" w:rsidRPr="00325510" w:rsidRDefault="00377015" w:rsidP="00C67551">
            <w:pPr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377015" w:rsidRPr="00325510" w:rsidRDefault="00C67551" w:rsidP="00C67551">
            <w:pPr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>А.Алексин «Безумная Евдокия»</w:t>
            </w:r>
          </w:p>
        </w:tc>
        <w:tc>
          <w:tcPr>
            <w:tcW w:w="2659" w:type="dxa"/>
          </w:tcPr>
          <w:p w:rsidR="00377015" w:rsidRPr="00325510" w:rsidRDefault="00C67551" w:rsidP="00005FC8">
            <w:pPr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>4</w:t>
            </w:r>
            <w:r w:rsidR="00005FC8" w:rsidRPr="00325510">
              <w:rPr>
                <w:sz w:val="28"/>
                <w:szCs w:val="28"/>
              </w:rPr>
              <w:t>5</w:t>
            </w:r>
            <w:r w:rsidRPr="00325510">
              <w:rPr>
                <w:sz w:val="28"/>
                <w:szCs w:val="28"/>
              </w:rPr>
              <w:t xml:space="preserve"> лет</w:t>
            </w:r>
            <w:r w:rsidR="00005FC8" w:rsidRPr="00325510">
              <w:rPr>
                <w:sz w:val="28"/>
                <w:szCs w:val="28"/>
              </w:rPr>
              <w:t xml:space="preserve"> (1976)</w:t>
            </w:r>
          </w:p>
        </w:tc>
      </w:tr>
      <w:tr w:rsidR="00377015" w:rsidRPr="00325510" w:rsidTr="003C5EB7">
        <w:tc>
          <w:tcPr>
            <w:tcW w:w="675" w:type="dxa"/>
          </w:tcPr>
          <w:p w:rsidR="00377015" w:rsidRPr="00325510" w:rsidRDefault="00377015" w:rsidP="00C67551">
            <w:pPr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377015" w:rsidRPr="00325510" w:rsidRDefault="00C67551" w:rsidP="00C67551">
            <w:pPr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 xml:space="preserve">К.Дойл «Знак четырех» </w:t>
            </w:r>
          </w:p>
        </w:tc>
        <w:tc>
          <w:tcPr>
            <w:tcW w:w="2659" w:type="dxa"/>
          </w:tcPr>
          <w:p w:rsidR="00377015" w:rsidRPr="00325510" w:rsidRDefault="00C67551" w:rsidP="009C390B">
            <w:pPr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>1</w:t>
            </w:r>
            <w:r w:rsidR="009C390B" w:rsidRPr="00325510">
              <w:rPr>
                <w:sz w:val="28"/>
                <w:szCs w:val="28"/>
              </w:rPr>
              <w:t>30</w:t>
            </w:r>
            <w:r w:rsidRPr="00325510">
              <w:rPr>
                <w:sz w:val="28"/>
                <w:szCs w:val="28"/>
              </w:rPr>
              <w:t xml:space="preserve"> лет</w:t>
            </w:r>
            <w:r w:rsidR="009C390B" w:rsidRPr="00325510">
              <w:rPr>
                <w:sz w:val="28"/>
                <w:szCs w:val="28"/>
              </w:rPr>
              <w:t xml:space="preserve"> (1890)</w:t>
            </w:r>
          </w:p>
        </w:tc>
      </w:tr>
      <w:tr w:rsidR="00377015" w:rsidRPr="00325510" w:rsidTr="003C5EB7">
        <w:tc>
          <w:tcPr>
            <w:tcW w:w="675" w:type="dxa"/>
          </w:tcPr>
          <w:p w:rsidR="00377015" w:rsidRPr="00325510" w:rsidRDefault="00377015" w:rsidP="00C67551">
            <w:pPr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377015" w:rsidRPr="00325510" w:rsidRDefault="00C604EF" w:rsidP="00C67551">
            <w:pPr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>Дж. Лондон «Белый клык»</w:t>
            </w:r>
          </w:p>
        </w:tc>
        <w:tc>
          <w:tcPr>
            <w:tcW w:w="2659" w:type="dxa"/>
          </w:tcPr>
          <w:p w:rsidR="00377015" w:rsidRPr="00325510" w:rsidRDefault="00C604EF" w:rsidP="00C67551">
            <w:pPr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>115 лет (1906)</w:t>
            </w:r>
          </w:p>
        </w:tc>
      </w:tr>
    </w:tbl>
    <w:p w:rsidR="0056750B" w:rsidRPr="00325510" w:rsidRDefault="0056750B" w:rsidP="0056750B">
      <w:pPr>
        <w:rPr>
          <w:sz w:val="28"/>
          <w:szCs w:val="28"/>
        </w:rPr>
      </w:pPr>
    </w:p>
    <w:p w:rsidR="00377015" w:rsidRPr="00325510" w:rsidRDefault="00C67551" w:rsidP="00377015">
      <w:pPr>
        <w:jc w:val="center"/>
        <w:rPr>
          <w:sz w:val="28"/>
          <w:szCs w:val="28"/>
        </w:rPr>
      </w:pPr>
      <w:r w:rsidRPr="00325510">
        <w:rPr>
          <w:sz w:val="28"/>
          <w:szCs w:val="28"/>
        </w:rPr>
        <w:t>Для 7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2659"/>
      </w:tblGrid>
      <w:tr w:rsidR="00377015" w:rsidRPr="00325510" w:rsidTr="003C5EB7">
        <w:tc>
          <w:tcPr>
            <w:tcW w:w="675" w:type="dxa"/>
          </w:tcPr>
          <w:p w:rsidR="00377015" w:rsidRPr="00325510" w:rsidRDefault="00377015" w:rsidP="0087020D">
            <w:pPr>
              <w:jc w:val="center"/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377015" w:rsidRPr="00325510" w:rsidRDefault="00377015" w:rsidP="0087020D">
            <w:pPr>
              <w:jc w:val="center"/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>Автор, название книги юбиляра</w:t>
            </w:r>
          </w:p>
        </w:tc>
        <w:tc>
          <w:tcPr>
            <w:tcW w:w="2659" w:type="dxa"/>
          </w:tcPr>
          <w:p w:rsidR="00377015" w:rsidRPr="00325510" w:rsidRDefault="00377015" w:rsidP="0087020D">
            <w:pPr>
              <w:jc w:val="center"/>
              <w:rPr>
                <w:sz w:val="28"/>
                <w:szCs w:val="28"/>
              </w:rPr>
            </w:pPr>
          </w:p>
        </w:tc>
      </w:tr>
      <w:tr w:rsidR="00377015" w:rsidRPr="00325510" w:rsidTr="0087020D">
        <w:tc>
          <w:tcPr>
            <w:tcW w:w="9571" w:type="dxa"/>
            <w:gridSpan w:val="3"/>
          </w:tcPr>
          <w:p w:rsidR="00377015" w:rsidRPr="00325510" w:rsidRDefault="00377015" w:rsidP="005F058D">
            <w:pPr>
              <w:jc w:val="center"/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>Обязательный список</w:t>
            </w:r>
          </w:p>
        </w:tc>
      </w:tr>
      <w:tr w:rsidR="00377015" w:rsidRPr="00325510" w:rsidTr="003C5EB7">
        <w:tc>
          <w:tcPr>
            <w:tcW w:w="675" w:type="dxa"/>
          </w:tcPr>
          <w:p w:rsidR="00377015" w:rsidRPr="00325510" w:rsidRDefault="00377015" w:rsidP="0087020D">
            <w:pPr>
              <w:jc w:val="center"/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377015" w:rsidRPr="00325510" w:rsidRDefault="00DC4549" w:rsidP="006235DC">
            <w:pPr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>Е.Ильина «Четвертая высота»</w:t>
            </w:r>
          </w:p>
        </w:tc>
        <w:tc>
          <w:tcPr>
            <w:tcW w:w="2659" w:type="dxa"/>
          </w:tcPr>
          <w:p w:rsidR="00377015" w:rsidRPr="00325510" w:rsidRDefault="00DC4549" w:rsidP="00BC635F">
            <w:pPr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>75 лет (1946)</w:t>
            </w:r>
          </w:p>
        </w:tc>
      </w:tr>
      <w:tr w:rsidR="00377015" w:rsidRPr="00325510" w:rsidTr="003C5EB7">
        <w:tc>
          <w:tcPr>
            <w:tcW w:w="675" w:type="dxa"/>
          </w:tcPr>
          <w:p w:rsidR="00377015" w:rsidRPr="00325510" w:rsidRDefault="00377015" w:rsidP="0087020D">
            <w:pPr>
              <w:jc w:val="center"/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377015" w:rsidRPr="00325510" w:rsidRDefault="006235DC" w:rsidP="006235DC">
            <w:pPr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>М.Рид «Всадник без головы»</w:t>
            </w:r>
          </w:p>
        </w:tc>
        <w:tc>
          <w:tcPr>
            <w:tcW w:w="2659" w:type="dxa"/>
          </w:tcPr>
          <w:p w:rsidR="00377015" w:rsidRPr="00325510" w:rsidRDefault="006235DC" w:rsidP="00BC635F">
            <w:pPr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>15</w:t>
            </w:r>
            <w:r w:rsidR="00BC635F" w:rsidRPr="00325510">
              <w:rPr>
                <w:sz w:val="28"/>
                <w:szCs w:val="28"/>
              </w:rPr>
              <w:t>5</w:t>
            </w:r>
            <w:r w:rsidRPr="00325510">
              <w:rPr>
                <w:sz w:val="28"/>
                <w:szCs w:val="28"/>
              </w:rPr>
              <w:t xml:space="preserve"> лет</w:t>
            </w:r>
            <w:r w:rsidR="00BC635F" w:rsidRPr="00325510">
              <w:rPr>
                <w:sz w:val="28"/>
                <w:szCs w:val="28"/>
              </w:rPr>
              <w:t xml:space="preserve"> (1865)</w:t>
            </w:r>
          </w:p>
        </w:tc>
      </w:tr>
      <w:tr w:rsidR="00377015" w:rsidRPr="00325510" w:rsidTr="003C5EB7">
        <w:tc>
          <w:tcPr>
            <w:tcW w:w="675" w:type="dxa"/>
          </w:tcPr>
          <w:p w:rsidR="00377015" w:rsidRPr="00325510" w:rsidRDefault="00377015" w:rsidP="0087020D">
            <w:pPr>
              <w:jc w:val="center"/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377015" w:rsidRPr="00325510" w:rsidRDefault="006235DC" w:rsidP="006235DC">
            <w:pPr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>А.Рыбаков «Бронзовая птица»</w:t>
            </w:r>
          </w:p>
        </w:tc>
        <w:tc>
          <w:tcPr>
            <w:tcW w:w="2659" w:type="dxa"/>
          </w:tcPr>
          <w:p w:rsidR="00377015" w:rsidRPr="00325510" w:rsidRDefault="00BC635F" w:rsidP="006235DC">
            <w:pPr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>65</w:t>
            </w:r>
            <w:r w:rsidR="006235DC" w:rsidRPr="00325510">
              <w:rPr>
                <w:sz w:val="28"/>
                <w:szCs w:val="28"/>
              </w:rPr>
              <w:t xml:space="preserve"> лет</w:t>
            </w:r>
            <w:r w:rsidRPr="00325510">
              <w:rPr>
                <w:sz w:val="28"/>
                <w:szCs w:val="28"/>
              </w:rPr>
              <w:t xml:space="preserve"> (1956)</w:t>
            </w:r>
          </w:p>
        </w:tc>
      </w:tr>
      <w:tr w:rsidR="00377015" w:rsidRPr="00325510" w:rsidTr="003C5EB7">
        <w:tc>
          <w:tcPr>
            <w:tcW w:w="675" w:type="dxa"/>
          </w:tcPr>
          <w:p w:rsidR="00377015" w:rsidRPr="00325510" w:rsidRDefault="00377015" w:rsidP="0087020D">
            <w:pPr>
              <w:jc w:val="center"/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377015" w:rsidRPr="00325510" w:rsidRDefault="006235DC" w:rsidP="006235DC">
            <w:pPr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 xml:space="preserve">В.Катаев «Сын полка» </w:t>
            </w:r>
          </w:p>
        </w:tc>
        <w:tc>
          <w:tcPr>
            <w:tcW w:w="2659" w:type="dxa"/>
          </w:tcPr>
          <w:p w:rsidR="00377015" w:rsidRPr="00325510" w:rsidRDefault="006235DC" w:rsidP="006D1ADA">
            <w:pPr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>7</w:t>
            </w:r>
            <w:r w:rsidR="006D1ADA" w:rsidRPr="00325510">
              <w:rPr>
                <w:sz w:val="28"/>
                <w:szCs w:val="28"/>
              </w:rPr>
              <w:t>5</w:t>
            </w:r>
            <w:r w:rsidRPr="00325510">
              <w:rPr>
                <w:sz w:val="28"/>
                <w:szCs w:val="28"/>
              </w:rPr>
              <w:t xml:space="preserve"> лет</w:t>
            </w:r>
            <w:r w:rsidR="00A67748" w:rsidRPr="00325510">
              <w:rPr>
                <w:sz w:val="28"/>
                <w:szCs w:val="28"/>
              </w:rPr>
              <w:t xml:space="preserve"> (1945 опубликована)</w:t>
            </w:r>
          </w:p>
        </w:tc>
      </w:tr>
      <w:tr w:rsidR="00377015" w:rsidRPr="00325510" w:rsidTr="003C5EB7">
        <w:tc>
          <w:tcPr>
            <w:tcW w:w="675" w:type="dxa"/>
          </w:tcPr>
          <w:p w:rsidR="00377015" w:rsidRPr="00325510" w:rsidRDefault="00377015" w:rsidP="0087020D">
            <w:pPr>
              <w:jc w:val="center"/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6237" w:type="dxa"/>
          </w:tcPr>
          <w:p w:rsidR="00377015" w:rsidRPr="00325510" w:rsidRDefault="0049175B" w:rsidP="006235DC">
            <w:pPr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>Д.Ф.Купер «П</w:t>
            </w:r>
            <w:r w:rsidR="006235DC" w:rsidRPr="00325510">
              <w:rPr>
                <w:sz w:val="28"/>
                <w:szCs w:val="28"/>
              </w:rPr>
              <w:t>оследний из могикан»</w:t>
            </w:r>
          </w:p>
        </w:tc>
        <w:tc>
          <w:tcPr>
            <w:tcW w:w="2659" w:type="dxa"/>
          </w:tcPr>
          <w:p w:rsidR="00377015" w:rsidRPr="00325510" w:rsidRDefault="006235DC" w:rsidP="0086158F">
            <w:pPr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>19</w:t>
            </w:r>
            <w:r w:rsidR="0086158F" w:rsidRPr="00325510">
              <w:rPr>
                <w:sz w:val="28"/>
                <w:szCs w:val="28"/>
              </w:rPr>
              <w:t>5</w:t>
            </w:r>
            <w:r w:rsidRPr="00325510">
              <w:rPr>
                <w:sz w:val="28"/>
                <w:szCs w:val="28"/>
              </w:rPr>
              <w:t xml:space="preserve"> лет</w:t>
            </w:r>
            <w:r w:rsidR="0086158F" w:rsidRPr="00325510">
              <w:rPr>
                <w:sz w:val="28"/>
                <w:szCs w:val="28"/>
              </w:rPr>
              <w:t xml:space="preserve"> (1826)</w:t>
            </w:r>
          </w:p>
        </w:tc>
      </w:tr>
      <w:tr w:rsidR="00377015" w:rsidRPr="00325510" w:rsidTr="0087020D">
        <w:tc>
          <w:tcPr>
            <w:tcW w:w="9571" w:type="dxa"/>
            <w:gridSpan w:val="3"/>
          </w:tcPr>
          <w:p w:rsidR="00377015" w:rsidRPr="00325510" w:rsidRDefault="00377015" w:rsidP="005F058D">
            <w:pPr>
              <w:jc w:val="center"/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>Дополнительный список</w:t>
            </w:r>
          </w:p>
        </w:tc>
      </w:tr>
      <w:tr w:rsidR="00377015" w:rsidRPr="00325510" w:rsidTr="003C5EB7">
        <w:tc>
          <w:tcPr>
            <w:tcW w:w="675" w:type="dxa"/>
          </w:tcPr>
          <w:p w:rsidR="00377015" w:rsidRPr="00325510" w:rsidRDefault="00377015" w:rsidP="0087020D">
            <w:pPr>
              <w:jc w:val="center"/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377015" w:rsidRPr="00325510" w:rsidRDefault="006235DC" w:rsidP="006235DC">
            <w:pPr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>Д.Ф.Купер «Зверобой, или первая тропа войны»</w:t>
            </w:r>
          </w:p>
        </w:tc>
        <w:tc>
          <w:tcPr>
            <w:tcW w:w="2659" w:type="dxa"/>
          </w:tcPr>
          <w:p w:rsidR="00377015" w:rsidRPr="00325510" w:rsidRDefault="006235DC" w:rsidP="00BB0071">
            <w:pPr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>1</w:t>
            </w:r>
            <w:r w:rsidR="00BB0071" w:rsidRPr="00325510">
              <w:rPr>
                <w:sz w:val="28"/>
                <w:szCs w:val="28"/>
              </w:rPr>
              <w:t>80</w:t>
            </w:r>
            <w:r w:rsidRPr="00325510">
              <w:rPr>
                <w:sz w:val="28"/>
                <w:szCs w:val="28"/>
              </w:rPr>
              <w:t xml:space="preserve"> лет</w:t>
            </w:r>
            <w:r w:rsidR="00BB0071" w:rsidRPr="00325510">
              <w:rPr>
                <w:sz w:val="28"/>
                <w:szCs w:val="28"/>
              </w:rPr>
              <w:t xml:space="preserve"> (1841)</w:t>
            </w:r>
          </w:p>
        </w:tc>
      </w:tr>
      <w:tr w:rsidR="00377015" w:rsidRPr="00325510" w:rsidTr="003C5EB7">
        <w:tc>
          <w:tcPr>
            <w:tcW w:w="675" w:type="dxa"/>
          </w:tcPr>
          <w:p w:rsidR="00377015" w:rsidRPr="00325510" w:rsidRDefault="00377015" w:rsidP="0087020D">
            <w:pPr>
              <w:jc w:val="center"/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377015" w:rsidRPr="00325510" w:rsidRDefault="006235DC" w:rsidP="006235DC">
            <w:pPr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>А.Грин «Бегущая по волнам»</w:t>
            </w:r>
          </w:p>
        </w:tc>
        <w:tc>
          <w:tcPr>
            <w:tcW w:w="2659" w:type="dxa"/>
          </w:tcPr>
          <w:p w:rsidR="00377015" w:rsidRPr="00325510" w:rsidRDefault="006235DC" w:rsidP="000E57B4">
            <w:pPr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>9</w:t>
            </w:r>
            <w:r w:rsidR="000E57B4" w:rsidRPr="00325510">
              <w:rPr>
                <w:sz w:val="28"/>
                <w:szCs w:val="28"/>
              </w:rPr>
              <w:t>5</w:t>
            </w:r>
            <w:r w:rsidRPr="00325510">
              <w:rPr>
                <w:sz w:val="28"/>
                <w:szCs w:val="28"/>
              </w:rPr>
              <w:t xml:space="preserve"> лет</w:t>
            </w:r>
            <w:r w:rsidR="000E57B4" w:rsidRPr="00325510">
              <w:rPr>
                <w:sz w:val="28"/>
                <w:szCs w:val="28"/>
              </w:rPr>
              <w:t xml:space="preserve"> (1926)</w:t>
            </w:r>
          </w:p>
        </w:tc>
      </w:tr>
      <w:tr w:rsidR="00377015" w:rsidRPr="00325510" w:rsidTr="003C5EB7">
        <w:tc>
          <w:tcPr>
            <w:tcW w:w="675" w:type="dxa"/>
          </w:tcPr>
          <w:p w:rsidR="00377015" w:rsidRPr="00325510" w:rsidRDefault="00377015" w:rsidP="0087020D">
            <w:pPr>
              <w:jc w:val="center"/>
              <w:rPr>
                <w:sz w:val="28"/>
                <w:szCs w:val="28"/>
                <w:highlight w:val="yellow"/>
              </w:rPr>
            </w:pPr>
            <w:r w:rsidRPr="00325510"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377015" w:rsidRPr="00325510" w:rsidRDefault="00E56902" w:rsidP="006235DC">
            <w:pPr>
              <w:rPr>
                <w:sz w:val="28"/>
                <w:szCs w:val="28"/>
                <w:highlight w:val="yellow"/>
              </w:rPr>
            </w:pPr>
            <w:r w:rsidRPr="00325510">
              <w:rPr>
                <w:sz w:val="28"/>
                <w:szCs w:val="28"/>
              </w:rPr>
              <w:t xml:space="preserve">Р.Л. Стивенсон «Странная история доктора </w:t>
            </w:r>
            <w:proofErr w:type="spellStart"/>
            <w:r w:rsidRPr="00325510">
              <w:rPr>
                <w:sz w:val="28"/>
                <w:szCs w:val="28"/>
              </w:rPr>
              <w:t>Джекила</w:t>
            </w:r>
            <w:proofErr w:type="spellEnd"/>
            <w:r w:rsidRPr="00325510">
              <w:rPr>
                <w:sz w:val="28"/>
                <w:szCs w:val="28"/>
              </w:rPr>
              <w:t xml:space="preserve"> и мистера </w:t>
            </w:r>
            <w:proofErr w:type="spellStart"/>
            <w:r w:rsidRPr="00325510">
              <w:rPr>
                <w:sz w:val="28"/>
                <w:szCs w:val="28"/>
              </w:rPr>
              <w:t>Хайда</w:t>
            </w:r>
            <w:proofErr w:type="spellEnd"/>
            <w:r w:rsidRPr="00325510">
              <w:rPr>
                <w:sz w:val="28"/>
                <w:szCs w:val="28"/>
              </w:rPr>
              <w:t>» </w:t>
            </w:r>
          </w:p>
        </w:tc>
        <w:tc>
          <w:tcPr>
            <w:tcW w:w="2659" w:type="dxa"/>
          </w:tcPr>
          <w:p w:rsidR="00377015" w:rsidRPr="00325510" w:rsidRDefault="00E56902" w:rsidP="006235DC">
            <w:pPr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>135 лет (1886)</w:t>
            </w:r>
          </w:p>
        </w:tc>
      </w:tr>
    </w:tbl>
    <w:p w:rsidR="00377015" w:rsidRPr="00325510" w:rsidRDefault="00377015" w:rsidP="00377015">
      <w:pPr>
        <w:jc w:val="center"/>
        <w:rPr>
          <w:sz w:val="28"/>
          <w:szCs w:val="28"/>
        </w:rPr>
      </w:pPr>
    </w:p>
    <w:p w:rsidR="00377015" w:rsidRPr="00325510" w:rsidRDefault="003F1A8F" w:rsidP="00377015">
      <w:pPr>
        <w:jc w:val="center"/>
        <w:rPr>
          <w:sz w:val="28"/>
          <w:szCs w:val="28"/>
        </w:rPr>
      </w:pPr>
      <w:r w:rsidRPr="00325510">
        <w:rPr>
          <w:sz w:val="28"/>
          <w:szCs w:val="28"/>
        </w:rPr>
        <w:t>Для 8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2659"/>
      </w:tblGrid>
      <w:tr w:rsidR="00377015" w:rsidRPr="00325510" w:rsidTr="003C5EB7">
        <w:tc>
          <w:tcPr>
            <w:tcW w:w="675" w:type="dxa"/>
          </w:tcPr>
          <w:p w:rsidR="00377015" w:rsidRPr="00325510" w:rsidRDefault="00377015" w:rsidP="0087020D">
            <w:pPr>
              <w:jc w:val="center"/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377015" w:rsidRPr="00325510" w:rsidRDefault="00377015" w:rsidP="0087020D">
            <w:pPr>
              <w:jc w:val="center"/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>Автор, название книги юбиляра</w:t>
            </w:r>
          </w:p>
        </w:tc>
        <w:tc>
          <w:tcPr>
            <w:tcW w:w="2659" w:type="dxa"/>
          </w:tcPr>
          <w:p w:rsidR="00377015" w:rsidRPr="00325510" w:rsidRDefault="00377015" w:rsidP="0087020D">
            <w:pPr>
              <w:jc w:val="center"/>
              <w:rPr>
                <w:sz w:val="28"/>
                <w:szCs w:val="28"/>
              </w:rPr>
            </w:pPr>
          </w:p>
        </w:tc>
      </w:tr>
      <w:tr w:rsidR="00377015" w:rsidRPr="00325510" w:rsidTr="0087020D">
        <w:tc>
          <w:tcPr>
            <w:tcW w:w="9571" w:type="dxa"/>
            <w:gridSpan w:val="3"/>
          </w:tcPr>
          <w:p w:rsidR="00377015" w:rsidRPr="00325510" w:rsidRDefault="00377015" w:rsidP="005F058D">
            <w:pPr>
              <w:jc w:val="center"/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>Обязательный список</w:t>
            </w:r>
          </w:p>
        </w:tc>
      </w:tr>
      <w:tr w:rsidR="00377015" w:rsidRPr="00325510" w:rsidTr="003C5EB7">
        <w:tc>
          <w:tcPr>
            <w:tcW w:w="675" w:type="dxa"/>
          </w:tcPr>
          <w:p w:rsidR="00377015" w:rsidRPr="00325510" w:rsidRDefault="00377015" w:rsidP="003F1A8F">
            <w:pPr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377015" w:rsidRPr="00325510" w:rsidRDefault="00264C7E" w:rsidP="003F1A8F">
            <w:pPr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>У</w:t>
            </w:r>
            <w:r w:rsidR="003F1A8F" w:rsidRPr="00325510">
              <w:rPr>
                <w:sz w:val="28"/>
                <w:szCs w:val="28"/>
              </w:rPr>
              <w:t>.Шекспир «Ромео и Джульетта»</w:t>
            </w:r>
          </w:p>
        </w:tc>
        <w:tc>
          <w:tcPr>
            <w:tcW w:w="2659" w:type="dxa"/>
          </w:tcPr>
          <w:p w:rsidR="00377015" w:rsidRPr="00325510" w:rsidRDefault="00861670" w:rsidP="003F1A8F">
            <w:pPr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>425 лет (1595)</w:t>
            </w:r>
          </w:p>
        </w:tc>
      </w:tr>
      <w:tr w:rsidR="00377015" w:rsidRPr="00325510" w:rsidTr="003C5EB7">
        <w:tc>
          <w:tcPr>
            <w:tcW w:w="675" w:type="dxa"/>
          </w:tcPr>
          <w:p w:rsidR="00377015" w:rsidRPr="00325510" w:rsidRDefault="00377015" w:rsidP="003F1A8F">
            <w:pPr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377015" w:rsidRPr="00325510" w:rsidRDefault="003F1A8F" w:rsidP="003F1A8F">
            <w:pPr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>И.Ефремов «Туманность Андромеды»</w:t>
            </w:r>
          </w:p>
        </w:tc>
        <w:tc>
          <w:tcPr>
            <w:tcW w:w="2659" w:type="dxa"/>
          </w:tcPr>
          <w:p w:rsidR="00377015" w:rsidRPr="00325510" w:rsidRDefault="00861670" w:rsidP="003F1A8F">
            <w:pPr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 xml:space="preserve">65 </w:t>
            </w:r>
            <w:r w:rsidR="003F1A8F" w:rsidRPr="00325510">
              <w:rPr>
                <w:sz w:val="28"/>
                <w:szCs w:val="28"/>
              </w:rPr>
              <w:t>лет</w:t>
            </w:r>
            <w:r w:rsidRPr="00325510">
              <w:rPr>
                <w:sz w:val="28"/>
                <w:szCs w:val="28"/>
              </w:rPr>
              <w:t xml:space="preserve"> (1955 - 1956)</w:t>
            </w:r>
          </w:p>
        </w:tc>
      </w:tr>
      <w:tr w:rsidR="00377015" w:rsidRPr="00325510" w:rsidTr="003C5EB7">
        <w:tc>
          <w:tcPr>
            <w:tcW w:w="675" w:type="dxa"/>
          </w:tcPr>
          <w:p w:rsidR="00377015" w:rsidRPr="00325510" w:rsidRDefault="00377015" w:rsidP="003F1A8F">
            <w:pPr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377015" w:rsidRPr="00325510" w:rsidRDefault="00DC4549" w:rsidP="003F1A8F">
            <w:pPr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>В. Гюго «Отверженные»</w:t>
            </w:r>
          </w:p>
        </w:tc>
        <w:tc>
          <w:tcPr>
            <w:tcW w:w="2659" w:type="dxa"/>
          </w:tcPr>
          <w:p w:rsidR="00377015" w:rsidRPr="00325510" w:rsidRDefault="00DC4549" w:rsidP="00DC4549">
            <w:pPr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>175 лет (1845)</w:t>
            </w:r>
          </w:p>
        </w:tc>
      </w:tr>
      <w:tr w:rsidR="00377015" w:rsidRPr="00325510" w:rsidTr="003C5EB7">
        <w:tc>
          <w:tcPr>
            <w:tcW w:w="675" w:type="dxa"/>
          </w:tcPr>
          <w:p w:rsidR="00377015" w:rsidRPr="00325510" w:rsidRDefault="00377015" w:rsidP="003F1A8F">
            <w:pPr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377015" w:rsidRPr="00325510" w:rsidRDefault="003F1A8F" w:rsidP="003F1A8F">
            <w:pPr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>Г.Уэллс «Машина времени»</w:t>
            </w:r>
          </w:p>
        </w:tc>
        <w:tc>
          <w:tcPr>
            <w:tcW w:w="2659" w:type="dxa"/>
          </w:tcPr>
          <w:p w:rsidR="00377015" w:rsidRPr="00325510" w:rsidRDefault="003F1A8F" w:rsidP="00375229">
            <w:pPr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>12</w:t>
            </w:r>
            <w:r w:rsidR="00375229" w:rsidRPr="00325510">
              <w:rPr>
                <w:sz w:val="28"/>
                <w:szCs w:val="28"/>
              </w:rPr>
              <w:t>5</w:t>
            </w:r>
            <w:r w:rsidRPr="00325510">
              <w:rPr>
                <w:sz w:val="28"/>
                <w:szCs w:val="28"/>
              </w:rPr>
              <w:t xml:space="preserve"> лет</w:t>
            </w:r>
            <w:r w:rsidR="00375229" w:rsidRPr="00325510">
              <w:rPr>
                <w:sz w:val="28"/>
                <w:szCs w:val="28"/>
              </w:rPr>
              <w:t xml:space="preserve"> (1895)</w:t>
            </w:r>
          </w:p>
        </w:tc>
      </w:tr>
      <w:tr w:rsidR="00377015" w:rsidRPr="00325510" w:rsidTr="003C5EB7">
        <w:tc>
          <w:tcPr>
            <w:tcW w:w="675" w:type="dxa"/>
          </w:tcPr>
          <w:p w:rsidR="00377015" w:rsidRPr="00325510" w:rsidRDefault="00377015" w:rsidP="003F1A8F">
            <w:pPr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377015" w:rsidRPr="00325510" w:rsidRDefault="00DC4549" w:rsidP="003F1A8F">
            <w:pPr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>Дж. Бойн «Мальчик в полосатой пижаме»</w:t>
            </w:r>
          </w:p>
        </w:tc>
        <w:tc>
          <w:tcPr>
            <w:tcW w:w="2659" w:type="dxa"/>
          </w:tcPr>
          <w:p w:rsidR="00377015" w:rsidRPr="00325510" w:rsidRDefault="00DC4549" w:rsidP="00DC4549">
            <w:pPr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>15 лет (2006)</w:t>
            </w:r>
          </w:p>
        </w:tc>
      </w:tr>
      <w:tr w:rsidR="00377015" w:rsidRPr="00325510" w:rsidTr="0087020D">
        <w:tc>
          <w:tcPr>
            <w:tcW w:w="9571" w:type="dxa"/>
            <w:gridSpan w:val="3"/>
          </w:tcPr>
          <w:p w:rsidR="00377015" w:rsidRPr="00325510" w:rsidRDefault="00377015" w:rsidP="005F058D">
            <w:pPr>
              <w:jc w:val="center"/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>Дополнительный список</w:t>
            </w:r>
          </w:p>
        </w:tc>
      </w:tr>
      <w:tr w:rsidR="00377015" w:rsidRPr="00325510" w:rsidTr="003C5EB7">
        <w:tc>
          <w:tcPr>
            <w:tcW w:w="675" w:type="dxa"/>
          </w:tcPr>
          <w:p w:rsidR="00377015" w:rsidRPr="00325510" w:rsidRDefault="00377015" w:rsidP="003F1A8F">
            <w:pPr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377015" w:rsidRPr="00325510" w:rsidRDefault="003F1A8F" w:rsidP="003F1A8F">
            <w:pPr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>Ф.Купе</w:t>
            </w:r>
            <w:r w:rsidR="006E5E36" w:rsidRPr="00325510">
              <w:rPr>
                <w:sz w:val="28"/>
                <w:szCs w:val="28"/>
              </w:rPr>
              <w:t>р</w:t>
            </w:r>
            <w:r w:rsidRPr="00325510">
              <w:rPr>
                <w:sz w:val="28"/>
                <w:szCs w:val="28"/>
              </w:rPr>
              <w:t xml:space="preserve"> «Следопыт</w:t>
            </w:r>
            <w:r w:rsidR="003F6FB1" w:rsidRPr="00325510">
              <w:rPr>
                <w:sz w:val="28"/>
                <w:szCs w:val="28"/>
              </w:rPr>
              <w:t>, или На берегах Онтарио</w:t>
            </w:r>
            <w:r w:rsidRPr="00325510">
              <w:rPr>
                <w:sz w:val="28"/>
                <w:szCs w:val="28"/>
              </w:rPr>
              <w:t>»</w:t>
            </w:r>
          </w:p>
        </w:tc>
        <w:tc>
          <w:tcPr>
            <w:tcW w:w="2659" w:type="dxa"/>
          </w:tcPr>
          <w:p w:rsidR="00377015" w:rsidRPr="00325510" w:rsidRDefault="006E5E36" w:rsidP="003F6FB1">
            <w:pPr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>1</w:t>
            </w:r>
            <w:r w:rsidR="003F6FB1" w:rsidRPr="00325510">
              <w:rPr>
                <w:sz w:val="28"/>
                <w:szCs w:val="28"/>
              </w:rPr>
              <w:t>8</w:t>
            </w:r>
            <w:r w:rsidRPr="00325510">
              <w:rPr>
                <w:sz w:val="28"/>
                <w:szCs w:val="28"/>
              </w:rPr>
              <w:t>5 лет</w:t>
            </w:r>
            <w:r w:rsidR="003F6FB1" w:rsidRPr="00325510">
              <w:rPr>
                <w:sz w:val="28"/>
                <w:szCs w:val="28"/>
              </w:rPr>
              <w:t xml:space="preserve"> (1840)</w:t>
            </w:r>
          </w:p>
        </w:tc>
      </w:tr>
      <w:tr w:rsidR="00377015" w:rsidRPr="00325510" w:rsidTr="003C5EB7">
        <w:tc>
          <w:tcPr>
            <w:tcW w:w="675" w:type="dxa"/>
          </w:tcPr>
          <w:p w:rsidR="00377015" w:rsidRPr="00325510" w:rsidRDefault="00377015" w:rsidP="003F1A8F">
            <w:pPr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377015" w:rsidRPr="00325510" w:rsidRDefault="00E60AA8" w:rsidP="003F1A8F">
            <w:pPr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>Д.Сэ</w:t>
            </w:r>
            <w:r w:rsidR="003F1A8F" w:rsidRPr="00325510">
              <w:rPr>
                <w:sz w:val="28"/>
                <w:szCs w:val="28"/>
              </w:rPr>
              <w:t>линджер «Над пропастью во ржи»</w:t>
            </w:r>
          </w:p>
        </w:tc>
        <w:tc>
          <w:tcPr>
            <w:tcW w:w="2659" w:type="dxa"/>
          </w:tcPr>
          <w:p w:rsidR="00377015" w:rsidRPr="00325510" w:rsidRDefault="003F1A8F" w:rsidP="003F1A8F">
            <w:pPr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>65 лет</w:t>
            </w:r>
            <w:r w:rsidR="009E43FA" w:rsidRPr="00325510">
              <w:rPr>
                <w:sz w:val="28"/>
                <w:szCs w:val="28"/>
              </w:rPr>
              <w:t xml:space="preserve"> (1951)</w:t>
            </w:r>
          </w:p>
        </w:tc>
      </w:tr>
      <w:tr w:rsidR="00377015" w:rsidRPr="00325510" w:rsidTr="003C5EB7">
        <w:tc>
          <w:tcPr>
            <w:tcW w:w="675" w:type="dxa"/>
          </w:tcPr>
          <w:p w:rsidR="00377015" w:rsidRPr="00325510" w:rsidRDefault="00377015" w:rsidP="003F1A8F">
            <w:pPr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377015" w:rsidRPr="00325510" w:rsidRDefault="003F1A8F" w:rsidP="003F1A8F">
            <w:pPr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>А.Фадеев «Молодая гвардия»</w:t>
            </w:r>
          </w:p>
        </w:tc>
        <w:tc>
          <w:tcPr>
            <w:tcW w:w="2659" w:type="dxa"/>
          </w:tcPr>
          <w:p w:rsidR="00377015" w:rsidRPr="00325510" w:rsidRDefault="003F1A8F" w:rsidP="009A1512">
            <w:pPr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>7</w:t>
            </w:r>
            <w:r w:rsidR="009A1512" w:rsidRPr="00325510">
              <w:rPr>
                <w:sz w:val="28"/>
                <w:szCs w:val="28"/>
              </w:rPr>
              <w:t>5</w:t>
            </w:r>
            <w:r w:rsidRPr="00325510">
              <w:rPr>
                <w:sz w:val="28"/>
                <w:szCs w:val="28"/>
              </w:rPr>
              <w:t xml:space="preserve"> лет</w:t>
            </w:r>
            <w:r w:rsidR="009A1512" w:rsidRPr="00325510">
              <w:rPr>
                <w:sz w:val="28"/>
                <w:szCs w:val="28"/>
              </w:rPr>
              <w:t xml:space="preserve"> (1946)</w:t>
            </w:r>
          </w:p>
        </w:tc>
      </w:tr>
    </w:tbl>
    <w:p w:rsidR="0056750B" w:rsidRPr="00325510" w:rsidRDefault="0056750B" w:rsidP="0056750B">
      <w:pPr>
        <w:rPr>
          <w:sz w:val="28"/>
          <w:szCs w:val="28"/>
        </w:rPr>
      </w:pPr>
    </w:p>
    <w:p w:rsidR="00377015" w:rsidRPr="00325510" w:rsidRDefault="003F1A8F" w:rsidP="00377015">
      <w:pPr>
        <w:jc w:val="center"/>
        <w:rPr>
          <w:sz w:val="28"/>
          <w:szCs w:val="28"/>
        </w:rPr>
      </w:pPr>
      <w:r w:rsidRPr="00325510">
        <w:rPr>
          <w:sz w:val="28"/>
          <w:szCs w:val="28"/>
        </w:rPr>
        <w:t>Для 9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2659"/>
      </w:tblGrid>
      <w:tr w:rsidR="00377015" w:rsidRPr="00325510" w:rsidTr="003C5EB7">
        <w:tc>
          <w:tcPr>
            <w:tcW w:w="675" w:type="dxa"/>
          </w:tcPr>
          <w:p w:rsidR="00377015" w:rsidRPr="00325510" w:rsidRDefault="00377015" w:rsidP="003029AC">
            <w:pPr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377015" w:rsidRPr="00325510" w:rsidRDefault="00377015" w:rsidP="00E60AA8">
            <w:pPr>
              <w:jc w:val="center"/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>Автор, название книги юбиляра</w:t>
            </w:r>
          </w:p>
        </w:tc>
        <w:tc>
          <w:tcPr>
            <w:tcW w:w="2659" w:type="dxa"/>
          </w:tcPr>
          <w:p w:rsidR="00377015" w:rsidRPr="00325510" w:rsidRDefault="00377015" w:rsidP="003029AC">
            <w:pPr>
              <w:rPr>
                <w:sz w:val="28"/>
                <w:szCs w:val="28"/>
              </w:rPr>
            </w:pPr>
          </w:p>
        </w:tc>
      </w:tr>
      <w:tr w:rsidR="00377015" w:rsidRPr="00325510" w:rsidTr="0087020D">
        <w:tc>
          <w:tcPr>
            <w:tcW w:w="9571" w:type="dxa"/>
            <w:gridSpan w:val="3"/>
          </w:tcPr>
          <w:p w:rsidR="00377015" w:rsidRPr="00325510" w:rsidRDefault="00377015" w:rsidP="005F058D">
            <w:pPr>
              <w:jc w:val="center"/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>Обязательный список</w:t>
            </w:r>
          </w:p>
        </w:tc>
      </w:tr>
      <w:tr w:rsidR="00377015" w:rsidRPr="00325510" w:rsidTr="003C5EB7">
        <w:tc>
          <w:tcPr>
            <w:tcW w:w="675" w:type="dxa"/>
          </w:tcPr>
          <w:p w:rsidR="00377015" w:rsidRPr="00325510" w:rsidRDefault="00377015" w:rsidP="003029AC">
            <w:pPr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377015" w:rsidRPr="00325510" w:rsidRDefault="006E5E36" w:rsidP="003029AC">
            <w:pPr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>Л.Н.Толстой «Севастопольские рассказы»</w:t>
            </w:r>
          </w:p>
        </w:tc>
        <w:tc>
          <w:tcPr>
            <w:tcW w:w="2659" w:type="dxa"/>
          </w:tcPr>
          <w:p w:rsidR="00377015" w:rsidRPr="00325510" w:rsidRDefault="006E5E36" w:rsidP="005C2DE0">
            <w:pPr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>16</w:t>
            </w:r>
            <w:r w:rsidR="005C2DE0" w:rsidRPr="00325510">
              <w:rPr>
                <w:sz w:val="28"/>
                <w:szCs w:val="28"/>
              </w:rPr>
              <w:t>5</w:t>
            </w:r>
            <w:r w:rsidRPr="00325510">
              <w:rPr>
                <w:sz w:val="28"/>
                <w:szCs w:val="28"/>
              </w:rPr>
              <w:t xml:space="preserve"> лет</w:t>
            </w:r>
            <w:r w:rsidR="005C2DE0" w:rsidRPr="00325510">
              <w:rPr>
                <w:sz w:val="28"/>
                <w:szCs w:val="28"/>
              </w:rPr>
              <w:t xml:space="preserve"> (1855)</w:t>
            </w:r>
          </w:p>
        </w:tc>
      </w:tr>
      <w:tr w:rsidR="00377015" w:rsidRPr="00325510" w:rsidTr="003C5EB7">
        <w:tc>
          <w:tcPr>
            <w:tcW w:w="675" w:type="dxa"/>
          </w:tcPr>
          <w:p w:rsidR="00377015" w:rsidRPr="00325510" w:rsidRDefault="00377015" w:rsidP="003029AC">
            <w:pPr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377015" w:rsidRPr="00325510" w:rsidRDefault="005D0B62" w:rsidP="003029AC">
            <w:pPr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>Г. Уэллс «Первые люди на Луне»</w:t>
            </w:r>
          </w:p>
        </w:tc>
        <w:tc>
          <w:tcPr>
            <w:tcW w:w="2659" w:type="dxa"/>
          </w:tcPr>
          <w:p w:rsidR="00377015" w:rsidRPr="00325510" w:rsidRDefault="005D0B62" w:rsidP="005C2DE0">
            <w:pPr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>120 лет (1901)</w:t>
            </w:r>
          </w:p>
        </w:tc>
      </w:tr>
      <w:tr w:rsidR="00377015" w:rsidRPr="00325510" w:rsidTr="003C5EB7">
        <w:tc>
          <w:tcPr>
            <w:tcW w:w="675" w:type="dxa"/>
          </w:tcPr>
          <w:p w:rsidR="00377015" w:rsidRPr="00325510" w:rsidRDefault="00377015" w:rsidP="003029AC">
            <w:pPr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377015" w:rsidRPr="00325510" w:rsidRDefault="006E5E36" w:rsidP="003029AC">
            <w:pPr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>О.Уайльд «Портрет Дориана Грея»</w:t>
            </w:r>
          </w:p>
        </w:tc>
        <w:tc>
          <w:tcPr>
            <w:tcW w:w="2659" w:type="dxa"/>
          </w:tcPr>
          <w:p w:rsidR="00377015" w:rsidRPr="00325510" w:rsidRDefault="006E5E36" w:rsidP="005C2DE0">
            <w:pPr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>1</w:t>
            </w:r>
            <w:r w:rsidR="005C2DE0" w:rsidRPr="00325510">
              <w:rPr>
                <w:sz w:val="28"/>
                <w:szCs w:val="28"/>
              </w:rPr>
              <w:t>30</w:t>
            </w:r>
            <w:r w:rsidRPr="00325510">
              <w:rPr>
                <w:sz w:val="28"/>
                <w:szCs w:val="28"/>
              </w:rPr>
              <w:t xml:space="preserve"> лет</w:t>
            </w:r>
            <w:r w:rsidR="005C2DE0" w:rsidRPr="00325510">
              <w:rPr>
                <w:sz w:val="28"/>
                <w:szCs w:val="28"/>
              </w:rPr>
              <w:t xml:space="preserve"> (1890)</w:t>
            </w:r>
          </w:p>
        </w:tc>
      </w:tr>
      <w:tr w:rsidR="00377015" w:rsidRPr="00325510" w:rsidTr="003C5EB7">
        <w:tc>
          <w:tcPr>
            <w:tcW w:w="675" w:type="dxa"/>
          </w:tcPr>
          <w:p w:rsidR="00377015" w:rsidRPr="00325510" w:rsidRDefault="00377015" w:rsidP="003029AC">
            <w:pPr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377015" w:rsidRPr="00325510" w:rsidRDefault="006E5E36" w:rsidP="003029AC">
            <w:pPr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>О.Бальзак «Шагреневая кожа»</w:t>
            </w:r>
          </w:p>
        </w:tc>
        <w:tc>
          <w:tcPr>
            <w:tcW w:w="2659" w:type="dxa"/>
          </w:tcPr>
          <w:p w:rsidR="00377015" w:rsidRPr="00325510" w:rsidRDefault="006E5E36" w:rsidP="009477B9">
            <w:pPr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>1</w:t>
            </w:r>
            <w:r w:rsidR="009477B9" w:rsidRPr="00325510">
              <w:rPr>
                <w:sz w:val="28"/>
                <w:szCs w:val="28"/>
              </w:rPr>
              <w:t>90</w:t>
            </w:r>
            <w:r w:rsidRPr="00325510">
              <w:rPr>
                <w:sz w:val="28"/>
                <w:szCs w:val="28"/>
              </w:rPr>
              <w:t xml:space="preserve"> лет</w:t>
            </w:r>
            <w:r w:rsidR="009477B9" w:rsidRPr="00325510">
              <w:rPr>
                <w:sz w:val="28"/>
                <w:szCs w:val="28"/>
              </w:rPr>
              <w:t xml:space="preserve"> (1831)</w:t>
            </w:r>
          </w:p>
        </w:tc>
      </w:tr>
      <w:tr w:rsidR="00377015" w:rsidRPr="00325510" w:rsidTr="003C5EB7">
        <w:tc>
          <w:tcPr>
            <w:tcW w:w="675" w:type="dxa"/>
          </w:tcPr>
          <w:p w:rsidR="00377015" w:rsidRPr="00325510" w:rsidRDefault="00377015" w:rsidP="003029AC">
            <w:pPr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377015" w:rsidRPr="00325510" w:rsidRDefault="006E5E36" w:rsidP="003029AC">
            <w:pPr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>В.Распутин «Прощание с Матерой»</w:t>
            </w:r>
          </w:p>
        </w:tc>
        <w:tc>
          <w:tcPr>
            <w:tcW w:w="2659" w:type="dxa"/>
          </w:tcPr>
          <w:p w:rsidR="00377015" w:rsidRPr="00325510" w:rsidRDefault="006E5E36" w:rsidP="009477B9">
            <w:pPr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>4</w:t>
            </w:r>
            <w:r w:rsidR="009477B9" w:rsidRPr="00325510">
              <w:rPr>
                <w:sz w:val="28"/>
                <w:szCs w:val="28"/>
              </w:rPr>
              <w:t>5</w:t>
            </w:r>
            <w:r w:rsidRPr="00325510">
              <w:rPr>
                <w:sz w:val="28"/>
                <w:szCs w:val="28"/>
              </w:rPr>
              <w:t xml:space="preserve"> лет</w:t>
            </w:r>
            <w:r w:rsidR="009477B9" w:rsidRPr="00325510">
              <w:rPr>
                <w:sz w:val="28"/>
                <w:szCs w:val="28"/>
              </w:rPr>
              <w:t xml:space="preserve"> (1976)</w:t>
            </w:r>
          </w:p>
        </w:tc>
      </w:tr>
      <w:tr w:rsidR="00377015" w:rsidRPr="00325510" w:rsidTr="0087020D">
        <w:tc>
          <w:tcPr>
            <w:tcW w:w="9571" w:type="dxa"/>
            <w:gridSpan w:val="3"/>
          </w:tcPr>
          <w:p w:rsidR="00377015" w:rsidRPr="00325510" w:rsidRDefault="00377015" w:rsidP="005F058D">
            <w:pPr>
              <w:jc w:val="center"/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>Дополнительный список</w:t>
            </w:r>
          </w:p>
        </w:tc>
      </w:tr>
      <w:tr w:rsidR="00377015" w:rsidRPr="00325510" w:rsidTr="003C5EB7">
        <w:tc>
          <w:tcPr>
            <w:tcW w:w="675" w:type="dxa"/>
          </w:tcPr>
          <w:p w:rsidR="00377015" w:rsidRPr="00325510" w:rsidRDefault="00377015" w:rsidP="003029AC">
            <w:pPr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377015" w:rsidRPr="00325510" w:rsidRDefault="006E5E36" w:rsidP="003029AC">
            <w:pPr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>У.Шекспир «Двенадцатая ночь»</w:t>
            </w:r>
          </w:p>
        </w:tc>
        <w:tc>
          <w:tcPr>
            <w:tcW w:w="2659" w:type="dxa"/>
          </w:tcPr>
          <w:p w:rsidR="00377015" w:rsidRPr="00325510" w:rsidRDefault="006E5E36" w:rsidP="00D10D8E">
            <w:pPr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>4</w:t>
            </w:r>
            <w:r w:rsidR="00D10D8E" w:rsidRPr="00325510">
              <w:rPr>
                <w:sz w:val="28"/>
                <w:szCs w:val="28"/>
              </w:rPr>
              <w:t>20</w:t>
            </w:r>
            <w:r w:rsidRPr="00325510">
              <w:rPr>
                <w:sz w:val="28"/>
                <w:szCs w:val="28"/>
              </w:rPr>
              <w:t xml:space="preserve"> лет</w:t>
            </w:r>
            <w:r w:rsidR="00D10D8E" w:rsidRPr="00325510">
              <w:rPr>
                <w:sz w:val="28"/>
                <w:szCs w:val="28"/>
              </w:rPr>
              <w:t xml:space="preserve"> (1600 - 1601)</w:t>
            </w:r>
          </w:p>
        </w:tc>
      </w:tr>
      <w:tr w:rsidR="00377015" w:rsidRPr="00325510" w:rsidTr="003C5EB7">
        <w:tc>
          <w:tcPr>
            <w:tcW w:w="675" w:type="dxa"/>
          </w:tcPr>
          <w:p w:rsidR="00377015" w:rsidRPr="00325510" w:rsidRDefault="00377015" w:rsidP="003029AC">
            <w:pPr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377015" w:rsidRPr="00325510" w:rsidRDefault="005D0B62" w:rsidP="003029AC">
            <w:pPr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>Г. Уэллс «Остров доктора Моро»</w:t>
            </w:r>
          </w:p>
        </w:tc>
        <w:tc>
          <w:tcPr>
            <w:tcW w:w="2659" w:type="dxa"/>
          </w:tcPr>
          <w:p w:rsidR="00377015" w:rsidRPr="00325510" w:rsidRDefault="005D0B62" w:rsidP="00CD07A9">
            <w:pPr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>125 лет (1896)</w:t>
            </w:r>
          </w:p>
        </w:tc>
      </w:tr>
      <w:tr w:rsidR="00377015" w:rsidRPr="00325510" w:rsidTr="003C5EB7">
        <w:tc>
          <w:tcPr>
            <w:tcW w:w="675" w:type="dxa"/>
          </w:tcPr>
          <w:p w:rsidR="00377015" w:rsidRPr="00325510" w:rsidRDefault="00377015" w:rsidP="003029AC">
            <w:pPr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377015" w:rsidRPr="00325510" w:rsidRDefault="006E5E36" w:rsidP="003029AC">
            <w:pPr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>Ч.Айтматов «Белый пароход»</w:t>
            </w:r>
          </w:p>
        </w:tc>
        <w:tc>
          <w:tcPr>
            <w:tcW w:w="2659" w:type="dxa"/>
          </w:tcPr>
          <w:p w:rsidR="00377015" w:rsidRPr="00325510" w:rsidRDefault="00BC4DAD" w:rsidP="003029AC">
            <w:pPr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>50</w:t>
            </w:r>
            <w:r w:rsidR="006E5E36" w:rsidRPr="00325510">
              <w:rPr>
                <w:sz w:val="28"/>
                <w:szCs w:val="28"/>
              </w:rPr>
              <w:t xml:space="preserve"> лет</w:t>
            </w:r>
            <w:r w:rsidRPr="00325510">
              <w:rPr>
                <w:sz w:val="28"/>
                <w:szCs w:val="28"/>
              </w:rPr>
              <w:t xml:space="preserve"> (1970)</w:t>
            </w:r>
          </w:p>
        </w:tc>
      </w:tr>
    </w:tbl>
    <w:p w:rsidR="00AC5303" w:rsidRPr="00325510" w:rsidRDefault="00AC5303" w:rsidP="0056750B">
      <w:pPr>
        <w:rPr>
          <w:sz w:val="28"/>
          <w:szCs w:val="28"/>
        </w:rPr>
      </w:pPr>
    </w:p>
    <w:p w:rsidR="00377015" w:rsidRPr="00325510" w:rsidRDefault="006E5E36" w:rsidP="00377015">
      <w:pPr>
        <w:jc w:val="center"/>
        <w:rPr>
          <w:sz w:val="28"/>
          <w:szCs w:val="28"/>
        </w:rPr>
      </w:pPr>
      <w:r w:rsidRPr="00325510">
        <w:rPr>
          <w:sz w:val="28"/>
          <w:szCs w:val="28"/>
        </w:rPr>
        <w:t>Для 10</w:t>
      </w:r>
      <w:r w:rsidR="00AE5A36" w:rsidRPr="00325510">
        <w:rPr>
          <w:sz w:val="28"/>
          <w:szCs w:val="28"/>
        </w:rPr>
        <w:t>-11</w:t>
      </w:r>
      <w:r w:rsidRPr="00325510">
        <w:rPr>
          <w:sz w:val="28"/>
          <w:szCs w:val="28"/>
        </w:rPr>
        <w:t xml:space="preserve"> класс</w:t>
      </w:r>
      <w:r w:rsidR="00AE5A36" w:rsidRPr="00325510">
        <w:rPr>
          <w:sz w:val="28"/>
          <w:szCs w:val="28"/>
        </w:rPr>
        <w:t>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2659"/>
      </w:tblGrid>
      <w:tr w:rsidR="00377015" w:rsidRPr="00325510" w:rsidTr="003C5EB7">
        <w:tc>
          <w:tcPr>
            <w:tcW w:w="675" w:type="dxa"/>
          </w:tcPr>
          <w:p w:rsidR="00377015" w:rsidRPr="00325510" w:rsidRDefault="00377015" w:rsidP="0087020D">
            <w:pPr>
              <w:jc w:val="center"/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377015" w:rsidRPr="00325510" w:rsidRDefault="00377015" w:rsidP="0087020D">
            <w:pPr>
              <w:jc w:val="center"/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>Автор, название книги юбиляра</w:t>
            </w:r>
          </w:p>
        </w:tc>
        <w:tc>
          <w:tcPr>
            <w:tcW w:w="2659" w:type="dxa"/>
          </w:tcPr>
          <w:p w:rsidR="00377015" w:rsidRPr="00325510" w:rsidRDefault="00377015" w:rsidP="0087020D">
            <w:pPr>
              <w:jc w:val="center"/>
              <w:rPr>
                <w:sz w:val="28"/>
                <w:szCs w:val="28"/>
              </w:rPr>
            </w:pPr>
          </w:p>
        </w:tc>
      </w:tr>
      <w:tr w:rsidR="00377015" w:rsidRPr="00325510" w:rsidTr="0087020D">
        <w:tc>
          <w:tcPr>
            <w:tcW w:w="9571" w:type="dxa"/>
            <w:gridSpan w:val="3"/>
          </w:tcPr>
          <w:p w:rsidR="00377015" w:rsidRPr="00325510" w:rsidRDefault="00377015" w:rsidP="005F058D">
            <w:pPr>
              <w:jc w:val="center"/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>Обязательный список</w:t>
            </w:r>
          </w:p>
        </w:tc>
      </w:tr>
      <w:tr w:rsidR="00377015" w:rsidRPr="00325510" w:rsidTr="003C5EB7">
        <w:tc>
          <w:tcPr>
            <w:tcW w:w="675" w:type="dxa"/>
          </w:tcPr>
          <w:p w:rsidR="00377015" w:rsidRPr="00325510" w:rsidRDefault="00377015" w:rsidP="0087020D">
            <w:pPr>
              <w:jc w:val="center"/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6237" w:type="dxa"/>
          </w:tcPr>
          <w:p w:rsidR="00377015" w:rsidRPr="00325510" w:rsidRDefault="006E5E36" w:rsidP="003029AC">
            <w:pPr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>Ф.М.Достоевский «Братья Карамазовы»</w:t>
            </w:r>
          </w:p>
        </w:tc>
        <w:tc>
          <w:tcPr>
            <w:tcW w:w="2659" w:type="dxa"/>
          </w:tcPr>
          <w:p w:rsidR="00377015" w:rsidRPr="00325510" w:rsidRDefault="006E5E36" w:rsidP="00BC4DAD">
            <w:pPr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>1</w:t>
            </w:r>
            <w:r w:rsidR="00BC4DAD" w:rsidRPr="00325510">
              <w:rPr>
                <w:sz w:val="28"/>
                <w:szCs w:val="28"/>
              </w:rPr>
              <w:t>40</w:t>
            </w:r>
            <w:r w:rsidRPr="00325510">
              <w:rPr>
                <w:sz w:val="28"/>
                <w:szCs w:val="28"/>
              </w:rPr>
              <w:t xml:space="preserve"> лет</w:t>
            </w:r>
            <w:r w:rsidR="00BC4DAD" w:rsidRPr="00325510">
              <w:rPr>
                <w:sz w:val="28"/>
                <w:szCs w:val="28"/>
              </w:rPr>
              <w:t xml:space="preserve"> (1879 - 1880)</w:t>
            </w:r>
          </w:p>
        </w:tc>
      </w:tr>
      <w:tr w:rsidR="00377015" w:rsidRPr="00325510" w:rsidTr="003C5EB7">
        <w:tc>
          <w:tcPr>
            <w:tcW w:w="675" w:type="dxa"/>
          </w:tcPr>
          <w:p w:rsidR="00377015" w:rsidRPr="00325510" w:rsidRDefault="00377015" w:rsidP="0087020D">
            <w:pPr>
              <w:jc w:val="center"/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377015" w:rsidRPr="00325510" w:rsidRDefault="006E5E36" w:rsidP="003029AC">
            <w:pPr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>Стендаль «Красное и черное»</w:t>
            </w:r>
          </w:p>
        </w:tc>
        <w:tc>
          <w:tcPr>
            <w:tcW w:w="2659" w:type="dxa"/>
          </w:tcPr>
          <w:p w:rsidR="00377015" w:rsidRPr="00325510" w:rsidRDefault="00476C53" w:rsidP="003029AC">
            <w:pPr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>190 лет (1830)</w:t>
            </w:r>
          </w:p>
        </w:tc>
      </w:tr>
      <w:tr w:rsidR="00377015" w:rsidRPr="00325510" w:rsidTr="003C5EB7">
        <w:tc>
          <w:tcPr>
            <w:tcW w:w="675" w:type="dxa"/>
          </w:tcPr>
          <w:p w:rsidR="00377015" w:rsidRPr="00325510" w:rsidRDefault="00377015" w:rsidP="0087020D">
            <w:pPr>
              <w:jc w:val="center"/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377015" w:rsidRPr="00325510" w:rsidRDefault="00617F06" w:rsidP="003029AC">
            <w:pPr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>А. и Б. Стругацкие «Пикник на обочине»</w:t>
            </w:r>
          </w:p>
        </w:tc>
        <w:tc>
          <w:tcPr>
            <w:tcW w:w="2659" w:type="dxa"/>
          </w:tcPr>
          <w:p w:rsidR="00377015" w:rsidRPr="00325510" w:rsidRDefault="00617F06" w:rsidP="00617F06">
            <w:pPr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>50 лет (1971)</w:t>
            </w:r>
          </w:p>
        </w:tc>
      </w:tr>
      <w:tr w:rsidR="00377015" w:rsidRPr="00325510" w:rsidTr="003C5EB7">
        <w:tc>
          <w:tcPr>
            <w:tcW w:w="675" w:type="dxa"/>
          </w:tcPr>
          <w:p w:rsidR="00377015" w:rsidRPr="00325510" w:rsidRDefault="00377015" w:rsidP="0087020D">
            <w:pPr>
              <w:jc w:val="center"/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377015" w:rsidRPr="00325510" w:rsidRDefault="006E5E36" w:rsidP="003029AC">
            <w:pPr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>Э.Хемингуэй «</w:t>
            </w:r>
            <w:r w:rsidR="003029AC" w:rsidRPr="00325510">
              <w:rPr>
                <w:sz w:val="28"/>
                <w:szCs w:val="28"/>
              </w:rPr>
              <w:t>По ком звонит колокол»</w:t>
            </w:r>
          </w:p>
        </w:tc>
        <w:tc>
          <w:tcPr>
            <w:tcW w:w="2659" w:type="dxa"/>
          </w:tcPr>
          <w:p w:rsidR="00377015" w:rsidRPr="00325510" w:rsidRDefault="00A652A9" w:rsidP="003029AC">
            <w:pPr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>80</w:t>
            </w:r>
            <w:r w:rsidR="003029AC" w:rsidRPr="00325510">
              <w:rPr>
                <w:sz w:val="28"/>
                <w:szCs w:val="28"/>
              </w:rPr>
              <w:t xml:space="preserve"> лет</w:t>
            </w:r>
            <w:r w:rsidRPr="00325510">
              <w:rPr>
                <w:sz w:val="28"/>
                <w:szCs w:val="28"/>
              </w:rPr>
              <w:t xml:space="preserve"> (1940)</w:t>
            </w:r>
          </w:p>
        </w:tc>
      </w:tr>
      <w:tr w:rsidR="00377015" w:rsidRPr="00325510" w:rsidTr="003C5EB7">
        <w:tc>
          <w:tcPr>
            <w:tcW w:w="675" w:type="dxa"/>
          </w:tcPr>
          <w:p w:rsidR="00377015" w:rsidRPr="00325510" w:rsidRDefault="00377015" w:rsidP="0087020D">
            <w:pPr>
              <w:jc w:val="center"/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377015" w:rsidRPr="00325510" w:rsidRDefault="003029AC" w:rsidP="003029AC">
            <w:pPr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>В.Гюго «Собор Парижской Богоматери»</w:t>
            </w:r>
          </w:p>
        </w:tc>
        <w:tc>
          <w:tcPr>
            <w:tcW w:w="2659" w:type="dxa"/>
          </w:tcPr>
          <w:p w:rsidR="00377015" w:rsidRPr="00325510" w:rsidRDefault="003029AC" w:rsidP="00113EA7">
            <w:pPr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>1</w:t>
            </w:r>
            <w:r w:rsidR="00113EA7" w:rsidRPr="00325510">
              <w:rPr>
                <w:sz w:val="28"/>
                <w:szCs w:val="28"/>
              </w:rPr>
              <w:t>90</w:t>
            </w:r>
            <w:r w:rsidRPr="00325510">
              <w:rPr>
                <w:sz w:val="28"/>
                <w:szCs w:val="28"/>
              </w:rPr>
              <w:t xml:space="preserve"> лет</w:t>
            </w:r>
            <w:r w:rsidR="00113EA7" w:rsidRPr="00325510">
              <w:rPr>
                <w:sz w:val="28"/>
                <w:szCs w:val="28"/>
              </w:rPr>
              <w:t xml:space="preserve"> (1831)</w:t>
            </w:r>
          </w:p>
        </w:tc>
      </w:tr>
      <w:tr w:rsidR="00377015" w:rsidRPr="00325510" w:rsidTr="0087020D">
        <w:tc>
          <w:tcPr>
            <w:tcW w:w="9571" w:type="dxa"/>
            <w:gridSpan w:val="3"/>
          </w:tcPr>
          <w:p w:rsidR="00377015" w:rsidRPr="00325510" w:rsidRDefault="00377015" w:rsidP="005F058D">
            <w:pPr>
              <w:jc w:val="center"/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>Дополнительный список</w:t>
            </w:r>
          </w:p>
        </w:tc>
      </w:tr>
      <w:tr w:rsidR="00377015" w:rsidRPr="00325510" w:rsidTr="003C5EB7">
        <w:tc>
          <w:tcPr>
            <w:tcW w:w="675" w:type="dxa"/>
          </w:tcPr>
          <w:p w:rsidR="00377015" w:rsidRPr="00325510" w:rsidRDefault="00377015" w:rsidP="0087020D">
            <w:pPr>
              <w:jc w:val="center"/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377015" w:rsidRPr="00325510" w:rsidRDefault="00986B8F" w:rsidP="003029AC">
            <w:pPr>
              <w:rPr>
                <w:sz w:val="28"/>
                <w:szCs w:val="28"/>
              </w:rPr>
            </w:pPr>
            <w:proofErr w:type="spellStart"/>
            <w:r w:rsidRPr="00325510">
              <w:rPr>
                <w:sz w:val="28"/>
                <w:szCs w:val="28"/>
              </w:rPr>
              <w:t>Р.Брэ</w:t>
            </w:r>
            <w:r w:rsidR="003029AC" w:rsidRPr="00325510">
              <w:rPr>
                <w:sz w:val="28"/>
                <w:szCs w:val="28"/>
              </w:rPr>
              <w:t>дбери</w:t>
            </w:r>
            <w:proofErr w:type="spellEnd"/>
            <w:r w:rsidR="003029AC" w:rsidRPr="00325510">
              <w:rPr>
                <w:sz w:val="28"/>
                <w:szCs w:val="28"/>
              </w:rPr>
              <w:t xml:space="preserve"> «Марсианские хроники»</w:t>
            </w:r>
          </w:p>
        </w:tc>
        <w:tc>
          <w:tcPr>
            <w:tcW w:w="2659" w:type="dxa"/>
          </w:tcPr>
          <w:p w:rsidR="00377015" w:rsidRPr="00325510" w:rsidRDefault="008021E7" w:rsidP="003029AC">
            <w:pPr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>70</w:t>
            </w:r>
            <w:r w:rsidR="003029AC" w:rsidRPr="00325510">
              <w:rPr>
                <w:sz w:val="28"/>
                <w:szCs w:val="28"/>
              </w:rPr>
              <w:t xml:space="preserve"> лет</w:t>
            </w:r>
            <w:r w:rsidRPr="00325510">
              <w:rPr>
                <w:sz w:val="28"/>
                <w:szCs w:val="28"/>
              </w:rPr>
              <w:t xml:space="preserve"> (1950)</w:t>
            </w:r>
          </w:p>
        </w:tc>
      </w:tr>
      <w:tr w:rsidR="00377015" w:rsidRPr="00325510" w:rsidTr="003C5EB7">
        <w:tc>
          <w:tcPr>
            <w:tcW w:w="675" w:type="dxa"/>
          </w:tcPr>
          <w:p w:rsidR="00377015" w:rsidRPr="00325510" w:rsidRDefault="00377015" w:rsidP="0087020D">
            <w:pPr>
              <w:jc w:val="center"/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377015" w:rsidRPr="00325510" w:rsidRDefault="00325510" w:rsidP="003029AC">
            <w:pPr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>А. Толстой «Гиперболоид инженера Гарина»</w:t>
            </w:r>
          </w:p>
        </w:tc>
        <w:tc>
          <w:tcPr>
            <w:tcW w:w="2659" w:type="dxa"/>
          </w:tcPr>
          <w:p w:rsidR="00377015" w:rsidRPr="00325510" w:rsidRDefault="00325510" w:rsidP="00325510">
            <w:pPr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>95 лет (1925)</w:t>
            </w:r>
          </w:p>
        </w:tc>
      </w:tr>
      <w:tr w:rsidR="00377015" w:rsidRPr="00325510" w:rsidTr="003C5EB7">
        <w:tc>
          <w:tcPr>
            <w:tcW w:w="675" w:type="dxa"/>
          </w:tcPr>
          <w:p w:rsidR="00377015" w:rsidRPr="00325510" w:rsidRDefault="00377015" w:rsidP="0087020D">
            <w:pPr>
              <w:jc w:val="center"/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377015" w:rsidRPr="00325510" w:rsidRDefault="00BF465C" w:rsidP="003029AC">
            <w:pPr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>Ильф и Петров «</w:t>
            </w:r>
            <w:r w:rsidR="003029AC" w:rsidRPr="00325510">
              <w:rPr>
                <w:sz w:val="28"/>
                <w:szCs w:val="28"/>
              </w:rPr>
              <w:t>Золотой теленок»</w:t>
            </w:r>
          </w:p>
        </w:tc>
        <w:tc>
          <w:tcPr>
            <w:tcW w:w="2659" w:type="dxa"/>
          </w:tcPr>
          <w:p w:rsidR="00377015" w:rsidRPr="00325510" w:rsidRDefault="00BF465C" w:rsidP="003029AC">
            <w:pPr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>90</w:t>
            </w:r>
            <w:r w:rsidR="003029AC" w:rsidRPr="00325510">
              <w:rPr>
                <w:sz w:val="28"/>
                <w:szCs w:val="28"/>
              </w:rPr>
              <w:t xml:space="preserve"> лет</w:t>
            </w:r>
            <w:r w:rsidRPr="00325510">
              <w:rPr>
                <w:sz w:val="28"/>
                <w:szCs w:val="28"/>
              </w:rPr>
              <w:t xml:space="preserve"> (1931)</w:t>
            </w:r>
          </w:p>
        </w:tc>
      </w:tr>
    </w:tbl>
    <w:p w:rsidR="00AE5A36" w:rsidRPr="00325510" w:rsidRDefault="00AE5A36" w:rsidP="00AE5A36">
      <w:pPr>
        <w:rPr>
          <w:sz w:val="28"/>
          <w:szCs w:val="28"/>
        </w:rPr>
      </w:pPr>
    </w:p>
    <w:p w:rsidR="00AE5A36" w:rsidRPr="00325510" w:rsidRDefault="00EB05CC" w:rsidP="00AE5A36">
      <w:pPr>
        <w:rPr>
          <w:sz w:val="28"/>
          <w:szCs w:val="28"/>
        </w:rPr>
      </w:pPr>
      <w:r>
        <w:rPr>
          <w:sz w:val="28"/>
          <w:szCs w:val="28"/>
        </w:rPr>
        <w:t xml:space="preserve">Пров </w:t>
      </w:r>
    </w:p>
    <w:sectPr w:rsidR="00AE5A36" w:rsidRPr="00325510" w:rsidSect="00B22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7015"/>
    <w:rsid w:val="00000CFE"/>
    <w:rsid w:val="0000104F"/>
    <w:rsid w:val="0000234F"/>
    <w:rsid w:val="00002C43"/>
    <w:rsid w:val="000030E6"/>
    <w:rsid w:val="00005FC8"/>
    <w:rsid w:val="00006430"/>
    <w:rsid w:val="000069A7"/>
    <w:rsid w:val="00006FAD"/>
    <w:rsid w:val="00006FBB"/>
    <w:rsid w:val="00007240"/>
    <w:rsid w:val="00010F35"/>
    <w:rsid w:val="0001199E"/>
    <w:rsid w:val="000129A4"/>
    <w:rsid w:val="000145FF"/>
    <w:rsid w:val="00015531"/>
    <w:rsid w:val="000203D4"/>
    <w:rsid w:val="00024C22"/>
    <w:rsid w:val="00027152"/>
    <w:rsid w:val="000301DA"/>
    <w:rsid w:val="00030566"/>
    <w:rsid w:val="00030B34"/>
    <w:rsid w:val="000324A1"/>
    <w:rsid w:val="000339F8"/>
    <w:rsid w:val="00033FDE"/>
    <w:rsid w:val="00036151"/>
    <w:rsid w:val="00036245"/>
    <w:rsid w:val="00036424"/>
    <w:rsid w:val="000368D4"/>
    <w:rsid w:val="00036BC1"/>
    <w:rsid w:val="00037507"/>
    <w:rsid w:val="00037E62"/>
    <w:rsid w:val="00044F89"/>
    <w:rsid w:val="0004539A"/>
    <w:rsid w:val="00045B38"/>
    <w:rsid w:val="000460B3"/>
    <w:rsid w:val="00046255"/>
    <w:rsid w:val="000475E2"/>
    <w:rsid w:val="00047EA0"/>
    <w:rsid w:val="000503AA"/>
    <w:rsid w:val="000512C7"/>
    <w:rsid w:val="0005404D"/>
    <w:rsid w:val="00054A36"/>
    <w:rsid w:val="00054E59"/>
    <w:rsid w:val="0005619D"/>
    <w:rsid w:val="00060884"/>
    <w:rsid w:val="000632E3"/>
    <w:rsid w:val="00063A71"/>
    <w:rsid w:val="000650A6"/>
    <w:rsid w:val="00066A34"/>
    <w:rsid w:val="00070B53"/>
    <w:rsid w:val="000744EB"/>
    <w:rsid w:val="00074529"/>
    <w:rsid w:val="00074DE8"/>
    <w:rsid w:val="000764A1"/>
    <w:rsid w:val="00076854"/>
    <w:rsid w:val="00077251"/>
    <w:rsid w:val="000809FF"/>
    <w:rsid w:val="00080B17"/>
    <w:rsid w:val="0008114C"/>
    <w:rsid w:val="000828B4"/>
    <w:rsid w:val="000834DC"/>
    <w:rsid w:val="000840D4"/>
    <w:rsid w:val="000842E3"/>
    <w:rsid w:val="00085B0D"/>
    <w:rsid w:val="0008612B"/>
    <w:rsid w:val="000866EC"/>
    <w:rsid w:val="0008687D"/>
    <w:rsid w:val="000908AE"/>
    <w:rsid w:val="00091474"/>
    <w:rsid w:val="000922B9"/>
    <w:rsid w:val="00093C44"/>
    <w:rsid w:val="0009447F"/>
    <w:rsid w:val="00094FDB"/>
    <w:rsid w:val="00095593"/>
    <w:rsid w:val="00096BC2"/>
    <w:rsid w:val="000A0B12"/>
    <w:rsid w:val="000A0DF4"/>
    <w:rsid w:val="000A23A1"/>
    <w:rsid w:val="000A2610"/>
    <w:rsid w:val="000A2A6E"/>
    <w:rsid w:val="000A3ED2"/>
    <w:rsid w:val="000A43C1"/>
    <w:rsid w:val="000A5FC7"/>
    <w:rsid w:val="000A616E"/>
    <w:rsid w:val="000A7E37"/>
    <w:rsid w:val="000B0DB3"/>
    <w:rsid w:val="000B1122"/>
    <w:rsid w:val="000B2BA4"/>
    <w:rsid w:val="000B5256"/>
    <w:rsid w:val="000B5E78"/>
    <w:rsid w:val="000B6211"/>
    <w:rsid w:val="000B6B9E"/>
    <w:rsid w:val="000B75D2"/>
    <w:rsid w:val="000B76EF"/>
    <w:rsid w:val="000C0A89"/>
    <w:rsid w:val="000C1032"/>
    <w:rsid w:val="000C123D"/>
    <w:rsid w:val="000C35AE"/>
    <w:rsid w:val="000C382E"/>
    <w:rsid w:val="000C3972"/>
    <w:rsid w:val="000C4662"/>
    <w:rsid w:val="000C4A53"/>
    <w:rsid w:val="000C4F67"/>
    <w:rsid w:val="000C5163"/>
    <w:rsid w:val="000D1AA3"/>
    <w:rsid w:val="000D4D0E"/>
    <w:rsid w:val="000D79ED"/>
    <w:rsid w:val="000E074F"/>
    <w:rsid w:val="000E26BA"/>
    <w:rsid w:val="000E28AC"/>
    <w:rsid w:val="000E2BC3"/>
    <w:rsid w:val="000E57B4"/>
    <w:rsid w:val="000E68BC"/>
    <w:rsid w:val="000E73B0"/>
    <w:rsid w:val="000E78C1"/>
    <w:rsid w:val="000F2644"/>
    <w:rsid w:val="000F5161"/>
    <w:rsid w:val="000F5A55"/>
    <w:rsid w:val="000F6D6C"/>
    <w:rsid w:val="001002B2"/>
    <w:rsid w:val="00100913"/>
    <w:rsid w:val="00100F7D"/>
    <w:rsid w:val="001013D7"/>
    <w:rsid w:val="00102EF1"/>
    <w:rsid w:val="00103D24"/>
    <w:rsid w:val="00104191"/>
    <w:rsid w:val="001047AA"/>
    <w:rsid w:val="00105B34"/>
    <w:rsid w:val="00111737"/>
    <w:rsid w:val="00113DAE"/>
    <w:rsid w:val="00113EA7"/>
    <w:rsid w:val="0011458F"/>
    <w:rsid w:val="001158E8"/>
    <w:rsid w:val="001159D2"/>
    <w:rsid w:val="00116E56"/>
    <w:rsid w:val="00121918"/>
    <w:rsid w:val="0012601D"/>
    <w:rsid w:val="00126259"/>
    <w:rsid w:val="00126F41"/>
    <w:rsid w:val="00127864"/>
    <w:rsid w:val="00127FCB"/>
    <w:rsid w:val="00131D7A"/>
    <w:rsid w:val="00132518"/>
    <w:rsid w:val="001339A6"/>
    <w:rsid w:val="001344CB"/>
    <w:rsid w:val="001358A3"/>
    <w:rsid w:val="00135B0A"/>
    <w:rsid w:val="001371D8"/>
    <w:rsid w:val="00140E12"/>
    <w:rsid w:val="00140ED4"/>
    <w:rsid w:val="00141105"/>
    <w:rsid w:val="001412E3"/>
    <w:rsid w:val="001424F6"/>
    <w:rsid w:val="00142E01"/>
    <w:rsid w:val="00143C82"/>
    <w:rsid w:val="001449A8"/>
    <w:rsid w:val="00146866"/>
    <w:rsid w:val="001473EE"/>
    <w:rsid w:val="00147708"/>
    <w:rsid w:val="00150222"/>
    <w:rsid w:val="001504F8"/>
    <w:rsid w:val="00150BD0"/>
    <w:rsid w:val="0015395C"/>
    <w:rsid w:val="00154A78"/>
    <w:rsid w:val="00156368"/>
    <w:rsid w:val="0016092C"/>
    <w:rsid w:val="00161605"/>
    <w:rsid w:val="00163190"/>
    <w:rsid w:val="00164D28"/>
    <w:rsid w:val="00165C34"/>
    <w:rsid w:val="00167BC0"/>
    <w:rsid w:val="00171BCE"/>
    <w:rsid w:val="00173074"/>
    <w:rsid w:val="0017319F"/>
    <w:rsid w:val="00174362"/>
    <w:rsid w:val="00177463"/>
    <w:rsid w:val="001803C9"/>
    <w:rsid w:val="00181D40"/>
    <w:rsid w:val="0018290B"/>
    <w:rsid w:val="00182B1E"/>
    <w:rsid w:val="00184193"/>
    <w:rsid w:val="001843FB"/>
    <w:rsid w:val="001844B6"/>
    <w:rsid w:val="00184944"/>
    <w:rsid w:val="00184F02"/>
    <w:rsid w:val="00185962"/>
    <w:rsid w:val="00185F4F"/>
    <w:rsid w:val="00190049"/>
    <w:rsid w:val="001907D6"/>
    <w:rsid w:val="001928F2"/>
    <w:rsid w:val="00193769"/>
    <w:rsid w:val="0019381C"/>
    <w:rsid w:val="00195F4B"/>
    <w:rsid w:val="00196E08"/>
    <w:rsid w:val="001972BB"/>
    <w:rsid w:val="001A173A"/>
    <w:rsid w:val="001A2A78"/>
    <w:rsid w:val="001A2C83"/>
    <w:rsid w:val="001A2CCC"/>
    <w:rsid w:val="001A31D5"/>
    <w:rsid w:val="001A33D3"/>
    <w:rsid w:val="001A672E"/>
    <w:rsid w:val="001A6753"/>
    <w:rsid w:val="001A70CC"/>
    <w:rsid w:val="001B04AC"/>
    <w:rsid w:val="001B0A6B"/>
    <w:rsid w:val="001B13D1"/>
    <w:rsid w:val="001B1531"/>
    <w:rsid w:val="001B18AA"/>
    <w:rsid w:val="001B4EB1"/>
    <w:rsid w:val="001B56CA"/>
    <w:rsid w:val="001B56DB"/>
    <w:rsid w:val="001B7726"/>
    <w:rsid w:val="001C18FD"/>
    <w:rsid w:val="001C201C"/>
    <w:rsid w:val="001C2AF1"/>
    <w:rsid w:val="001C6C0C"/>
    <w:rsid w:val="001C7764"/>
    <w:rsid w:val="001D1535"/>
    <w:rsid w:val="001D40C0"/>
    <w:rsid w:val="001D4F86"/>
    <w:rsid w:val="001D634A"/>
    <w:rsid w:val="001D7350"/>
    <w:rsid w:val="001D73A3"/>
    <w:rsid w:val="001E0096"/>
    <w:rsid w:val="001E03F0"/>
    <w:rsid w:val="001E15BF"/>
    <w:rsid w:val="001E26A2"/>
    <w:rsid w:val="001E5BAA"/>
    <w:rsid w:val="001E5C4D"/>
    <w:rsid w:val="001F1130"/>
    <w:rsid w:val="001F199C"/>
    <w:rsid w:val="001F436E"/>
    <w:rsid w:val="001F4EFE"/>
    <w:rsid w:val="001F6398"/>
    <w:rsid w:val="001F64D6"/>
    <w:rsid w:val="001F664A"/>
    <w:rsid w:val="001F703E"/>
    <w:rsid w:val="002016E5"/>
    <w:rsid w:val="0020295F"/>
    <w:rsid w:val="00203A9F"/>
    <w:rsid w:val="00205179"/>
    <w:rsid w:val="002121A7"/>
    <w:rsid w:val="0021274D"/>
    <w:rsid w:val="00215220"/>
    <w:rsid w:val="002154B3"/>
    <w:rsid w:val="0021555E"/>
    <w:rsid w:val="00217EF2"/>
    <w:rsid w:val="0022078C"/>
    <w:rsid w:val="002265CB"/>
    <w:rsid w:val="00232A23"/>
    <w:rsid w:val="00232CDD"/>
    <w:rsid w:val="00233B24"/>
    <w:rsid w:val="00236C25"/>
    <w:rsid w:val="00241343"/>
    <w:rsid w:val="00242730"/>
    <w:rsid w:val="00244F22"/>
    <w:rsid w:val="00245A68"/>
    <w:rsid w:val="00246425"/>
    <w:rsid w:val="002464E4"/>
    <w:rsid w:val="00246FAF"/>
    <w:rsid w:val="00250502"/>
    <w:rsid w:val="00250D47"/>
    <w:rsid w:val="0025258A"/>
    <w:rsid w:val="00257872"/>
    <w:rsid w:val="00257C57"/>
    <w:rsid w:val="002606A1"/>
    <w:rsid w:val="00260ADC"/>
    <w:rsid w:val="00260CC7"/>
    <w:rsid w:val="0026342A"/>
    <w:rsid w:val="002638E9"/>
    <w:rsid w:val="00263944"/>
    <w:rsid w:val="00264C7E"/>
    <w:rsid w:val="00266612"/>
    <w:rsid w:val="0026690E"/>
    <w:rsid w:val="00267FF8"/>
    <w:rsid w:val="00272D46"/>
    <w:rsid w:val="00273805"/>
    <w:rsid w:val="002747C6"/>
    <w:rsid w:val="00276089"/>
    <w:rsid w:val="002808E4"/>
    <w:rsid w:val="00281C25"/>
    <w:rsid w:val="00282417"/>
    <w:rsid w:val="00283830"/>
    <w:rsid w:val="00283A32"/>
    <w:rsid w:val="00285D34"/>
    <w:rsid w:val="00287260"/>
    <w:rsid w:val="00287DA7"/>
    <w:rsid w:val="00290315"/>
    <w:rsid w:val="00295695"/>
    <w:rsid w:val="00295BC1"/>
    <w:rsid w:val="002963B0"/>
    <w:rsid w:val="002965B4"/>
    <w:rsid w:val="002A13E4"/>
    <w:rsid w:val="002A1697"/>
    <w:rsid w:val="002A342D"/>
    <w:rsid w:val="002A3877"/>
    <w:rsid w:val="002A4B5B"/>
    <w:rsid w:val="002A7BFA"/>
    <w:rsid w:val="002A7EBD"/>
    <w:rsid w:val="002B2562"/>
    <w:rsid w:val="002B334E"/>
    <w:rsid w:val="002B367C"/>
    <w:rsid w:val="002B405A"/>
    <w:rsid w:val="002B4C99"/>
    <w:rsid w:val="002B4E89"/>
    <w:rsid w:val="002B5FA8"/>
    <w:rsid w:val="002B6503"/>
    <w:rsid w:val="002B6628"/>
    <w:rsid w:val="002B766A"/>
    <w:rsid w:val="002B7B5F"/>
    <w:rsid w:val="002C046B"/>
    <w:rsid w:val="002C16AA"/>
    <w:rsid w:val="002C2330"/>
    <w:rsid w:val="002C27A7"/>
    <w:rsid w:val="002C328E"/>
    <w:rsid w:val="002C4659"/>
    <w:rsid w:val="002C4EE9"/>
    <w:rsid w:val="002C5592"/>
    <w:rsid w:val="002C6A73"/>
    <w:rsid w:val="002C762D"/>
    <w:rsid w:val="002D2619"/>
    <w:rsid w:val="002D44D5"/>
    <w:rsid w:val="002D4AA5"/>
    <w:rsid w:val="002D7071"/>
    <w:rsid w:val="002E03A5"/>
    <w:rsid w:val="002E270D"/>
    <w:rsid w:val="002E3562"/>
    <w:rsid w:val="002E511B"/>
    <w:rsid w:val="002E562B"/>
    <w:rsid w:val="002E63E8"/>
    <w:rsid w:val="002E71ED"/>
    <w:rsid w:val="002E793B"/>
    <w:rsid w:val="002E7AC9"/>
    <w:rsid w:val="002F00A4"/>
    <w:rsid w:val="002F0808"/>
    <w:rsid w:val="002F22F3"/>
    <w:rsid w:val="002F6808"/>
    <w:rsid w:val="002F74CD"/>
    <w:rsid w:val="00300C36"/>
    <w:rsid w:val="00301EA0"/>
    <w:rsid w:val="003029AC"/>
    <w:rsid w:val="0030396C"/>
    <w:rsid w:val="00304C8F"/>
    <w:rsid w:val="00305614"/>
    <w:rsid w:val="00305BA3"/>
    <w:rsid w:val="00305E7E"/>
    <w:rsid w:val="00307756"/>
    <w:rsid w:val="003102E8"/>
    <w:rsid w:val="0031239A"/>
    <w:rsid w:val="0031477E"/>
    <w:rsid w:val="00315CE4"/>
    <w:rsid w:val="0031628A"/>
    <w:rsid w:val="00317EA8"/>
    <w:rsid w:val="00322B01"/>
    <w:rsid w:val="00323672"/>
    <w:rsid w:val="003236F2"/>
    <w:rsid w:val="0032526A"/>
    <w:rsid w:val="00325510"/>
    <w:rsid w:val="0032791A"/>
    <w:rsid w:val="00327EB0"/>
    <w:rsid w:val="003309AC"/>
    <w:rsid w:val="0033168C"/>
    <w:rsid w:val="00331C75"/>
    <w:rsid w:val="00332364"/>
    <w:rsid w:val="00332F05"/>
    <w:rsid w:val="003353DC"/>
    <w:rsid w:val="00335B05"/>
    <w:rsid w:val="00335E58"/>
    <w:rsid w:val="0034091E"/>
    <w:rsid w:val="00340FA4"/>
    <w:rsid w:val="0034411F"/>
    <w:rsid w:val="00344946"/>
    <w:rsid w:val="00345713"/>
    <w:rsid w:val="00345D11"/>
    <w:rsid w:val="00347B33"/>
    <w:rsid w:val="0035059F"/>
    <w:rsid w:val="00350CB7"/>
    <w:rsid w:val="0035203E"/>
    <w:rsid w:val="003529BC"/>
    <w:rsid w:val="00353BA9"/>
    <w:rsid w:val="00354150"/>
    <w:rsid w:val="00355070"/>
    <w:rsid w:val="0035525B"/>
    <w:rsid w:val="00355471"/>
    <w:rsid w:val="00355B6E"/>
    <w:rsid w:val="00356BBC"/>
    <w:rsid w:val="00360F73"/>
    <w:rsid w:val="00361B9E"/>
    <w:rsid w:val="003637CF"/>
    <w:rsid w:val="00363B2B"/>
    <w:rsid w:val="0036535D"/>
    <w:rsid w:val="00367241"/>
    <w:rsid w:val="00367284"/>
    <w:rsid w:val="0036733C"/>
    <w:rsid w:val="00371329"/>
    <w:rsid w:val="003720DF"/>
    <w:rsid w:val="00373176"/>
    <w:rsid w:val="00375121"/>
    <w:rsid w:val="00375229"/>
    <w:rsid w:val="00375411"/>
    <w:rsid w:val="00375A21"/>
    <w:rsid w:val="00376539"/>
    <w:rsid w:val="00377015"/>
    <w:rsid w:val="00377634"/>
    <w:rsid w:val="0038102F"/>
    <w:rsid w:val="00383D43"/>
    <w:rsid w:val="00384F8B"/>
    <w:rsid w:val="00385261"/>
    <w:rsid w:val="00385F5C"/>
    <w:rsid w:val="00386845"/>
    <w:rsid w:val="00391120"/>
    <w:rsid w:val="003917F6"/>
    <w:rsid w:val="00391923"/>
    <w:rsid w:val="00393159"/>
    <w:rsid w:val="003954E7"/>
    <w:rsid w:val="0039557B"/>
    <w:rsid w:val="003A0FEF"/>
    <w:rsid w:val="003A3EAC"/>
    <w:rsid w:val="003A51AD"/>
    <w:rsid w:val="003A5E02"/>
    <w:rsid w:val="003A5FD2"/>
    <w:rsid w:val="003A7BE3"/>
    <w:rsid w:val="003B0E4B"/>
    <w:rsid w:val="003B2BDA"/>
    <w:rsid w:val="003B4FCA"/>
    <w:rsid w:val="003B55FE"/>
    <w:rsid w:val="003B564B"/>
    <w:rsid w:val="003B7124"/>
    <w:rsid w:val="003B71A0"/>
    <w:rsid w:val="003B7844"/>
    <w:rsid w:val="003C07E6"/>
    <w:rsid w:val="003C16F8"/>
    <w:rsid w:val="003C1ECC"/>
    <w:rsid w:val="003C2AFA"/>
    <w:rsid w:val="003C3B1B"/>
    <w:rsid w:val="003C3E55"/>
    <w:rsid w:val="003C47AF"/>
    <w:rsid w:val="003C4879"/>
    <w:rsid w:val="003C5EB7"/>
    <w:rsid w:val="003C6301"/>
    <w:rsid w:val="003D00D5"/>
    <w:rsid w:val="003D1475"/>
    <w:rsid w:val="003D201C"/>
    <w:rsid w:val="003D2257"/>
    <w:rsid w:val="003D324A"/>
    <w:rsid w:val="003D3A2C"/>
    <w:rsid w:val="003D4A1D"/>
    <w:rsid w:val="003D6ADE"/>
    <w:rsid w:val="003D6F63"/>
    <w:rsid w:val="003D7640"/>
    <w:rsid w:val="003E1D6C"/>
    <w:rsid w:val="003E2245"/>
    <w:rsid w:val="003E2E4D"/>
    <w:rsid w:val="003E310D"/>
    <w:rsid w:val="003E5336"/>
    <w:rsid w:val="003E6005"/>
    <w:rsid w:val="003E624D"/>
    <w:rsid w:val="003E6EF8"/>
    <w:rsid w:val="003E72BD"/>
    <w:rsid w:val="003F1A8F"/>
    <w:rsid w:val="003F1C75"/>
    <w:rsid w:val="003F2C12"/>
    <w:rsid w:val="003F3BC5"/>
    <w:rsid w:val="003F6FB1"/>
    <w:rsid w:val="003F705B"/>
    <w:rsid w:val="0040047B"/>
    <w:rsid w:val="00400C41"/>
    <w:rsid w:val="00401335"/>
    <w:rsid w:val="00401CD9"/>
    <w:rsid w:val="00403206"/>
    <w:rsid w:val="004035F0"/>
    <w:rsid w:val="00404C16"/>
    <w:rsid w:val="00404D61"/>
    <w:rsid w:val="00406078"/>
    <w:rsid w:val="004072D3"/>
    <w:rsid w:val="00407702"/>
    <w:rsid w:val="00407C7A"/>
    <w:rsid w:val="00411425"/>
    <w:rsid w:val="004118E0"/>
    <w:rsid w:val="00414D5B"/>
    <w:rsid w:val="00414E3C"/>
    <w:rsid w:val="00414F5C"/>
    <w:rsid w:val="00422774"/>
    <w:rsid w:val="00422D23"/>
    <w:rsid w:val="00425B86"/>
    <w:rsid w:val="0043038F"/>
    <w:rsid w:val="004320B1"/>
    <w:rsid w:val="004329DC"/>
    <w:rsid w:val="00432B96"/>
    <w:rsid w:val="004332F3"/>
    <w:rsid w:val="00434A23"/>
    <w:rsid w:val="00436EB3"/>
    <w:rsid w:val="004414C2"/>
    <w:rsid w:val="00441AEF"/>
    <w:rsid w:val="00442227"/>
    <w:rsid w:val="004437CE"/>
    <w:rsid w:val="00443B0E"/>
    <w:rsid w:val="00444643"/>
    <w:rsid w:val="0044520E"/>
    <w:rsid w:val="00446A91"/>
    <w:rsid w:val="00447090"/>
    <w:rsid w:val="00447B80"/>
    <w:rsid w:val="00447CC5"/>
    <w:rsid w:val="004506E0"/>
    <w:rsid w:val="004509AE"/>
    <w:rsid w:val="00452FE7"/>
    <w:rsid w:val="00453839"/>
    <w:rsid w:val="0045524B"/>
    <w:rsid w:val="004576F3"/>
    <w:rsid w:val="00460298"/>
    <w:rsid w:val="004626A0"/>
    <w:rsid w:val="00462C00"/>
    <w:rsid w:val="00463762"/>
    <w:rsid w:val="00463ECF"/>
    <w:rsid w:val="00464653"/>
    <w:rsid w:val="00465EC0"/>
    <w:rsid w:val="00466F38"/>
    <w:rsid w:val="00471267"/>
    <w:rsid w:val="00473DF0"/>
    <w:rsid w:val="00473F51"/>
    <w:rsid w:val="00474382"/>
    <w:rsid w:val="00476C53"/>
    <w:rsid w:val="0047788B"/>
    <w:rsid w:val="00477DE9"/>
    <w:rsid w:val="004807C7"/>
    <w:rsid w:val="004811A0"/>
    <w:rsid w:val="0048169A"/>
    <w:rsid w:val="004831D8"/>
    <w:rsid w:val="0048344D"/>
    <w:rsid w:val="004837D0"/>
    <w:rsid w:val="00483DBE"/>
    <w:rsid w:val="004844FB"/>
    <w:rsid w:val="00485045"/>
    <w:rsid w:val="00486042"/>
    <w:rsid w:val="00487741"/>
    <w:rsid w:val="00490101"/>
    <w:rsid w:val="004911D5"/>
    <w:rsid w:val="0049166C"/>
    <w:rsid w:val="0049175B"/>
    <w:rsid w:val="00491CC7"/>
    <w:rsid w:val="00492BC7"/>
    <w:rsid w:val="00492E4C"/>
    <w:rsid w:val="004947C0"/>
    <w:rsid w:val="00496041"/>
    <w:rsid w:val="00497057"/>
    <w:rsid w:val="004976FC"/>
    <w:rsid w:val="004978C7"/>
    <w:rsid w:val="00497AFA"/>
    <w:rsid w:val="004A0573"/>
    <w:rsid w:val="004A05D0"/>
    <w:rsid w:val="004A2C4B"/>
    <w:rsid w:val="004A3D64"/>
    <w:rsid w:val="004A435C"/>
    <w:rsid w:val="004A4945"/>
    <w:rsid w:val="004A58DF"/>
    <w:rsid w:val="004A5D10"/>
    <w:rsid w:val="004A6475"/>
    <w:rsid w:val="004A7BF8"/>
    <w:rsid w:val="004A7D87"/>
    <w:rsid w:val="004B2707"/>
    <w:rsid w:val="004B40C4"/>
    <w:rsid w:val="004B5830"/>
    <w:rsid w:val="004B6A4F"/>
    <w:rsid w:val="004C0E46"/>
    <w:rsid w:val="004C1F3B"/>
    <w:rsid w:val="004C47D2"/>
    <w:rsid w:val="004C4885"/>
    <w:rsid w:val="004C7288"/>
    <w:rsid w:val="004D13F4"/>
    <w:rsid w:val="004D2DA9"/>
    <w:rsid w:val="004D303E"/>
    <w:rsid w:val="004D37F1"/>
    <w:rsid w:val="004D3DAA"/>
    <w:rsid w:val="004D404F"/>
    <w:rsid w:val="004D566F"/>
    <w:rsid w:val="004D56C4"/>
    <w:rsid w:val="004D596A"/>
    <w:rsid w:val="004D5FB2"/>
    <w:rsid w:val="004D60D2"/>
    <w:rsid w:val="004D757E"/>
    <w:rsid w:val="004E05E1"/>
    <w:rsid w:val="004E15EE"/>
    <w:rsid w:val="004E37A5"/>
    <w:rsid w:val="004E4C9C"/>
    <w:rsid w:val="004E591C"/>
    <w:rsid w:val="004E6A89"/>
    <w:rsid w:val="004F0A15"/>
    <w:rsid w:val="004F13BD"/>
    <w:rsid w:val="004F169A"/>
    <w:rsid w:val="004F37BC"/>
    <w:rsid w:val="004F3DEE"/>
    <w:rsid w:val="004F3F35"/>
    <w:rsid w:val="004F5845"/>
    <w:rsid w:val="004F5ECC"/>
    <w:rsid w:val="004F62B6"/>
    <w:rsid w:val="004F6CA9"/>
    <w:rsid w:val="0050098A"/>
    <w:rsid w:val="00504BC4"/>
    <w:rsid w:val="00505DD5"/>
    <w:rsid w:val="00505F2F"/>
    <w:rsid w:val="00506313"/>
    <w:rsid w:val="0050744A"/>
    <w:rsid w:val="00511628"/>
    <w:rsid w:val="00512828"/>
    <w:rsid w:val="00512E26"/>
    <w:rsid w:val="00516FC3"/>
    <w:rsid w:val="00520854"/>
    <w:rsid w:val="00522270"/>
    <w:rsid w:val="00522463"/>
    <w:rsid w:val="00523E9C"/>
    <w:rsid w:val="00524145"/>
    <w:rsid w:val="00524342"/>
    <w:rsid w:val="00524385"/>
    <w:rsid w:val="00524ED9"/>
    <w:rsid w:val="00524F0F"/>
    <w:rsid w:val="005256E7"/>
    <w:rsid w:val="00530B80"/>
    <w:rsid w:val="00531BBA"/>
    <w:rsid w:val="00532411"/>
    <w:rsid w:val="00533618"/>
    <w:rsid w:val="00534515"/>
    <w:rsid w:val="00534A11"/>
    <w:rsid w:val="00534F54"/>
    <w:rsid w:val="00535BBB"/>
    <w:rsid w:val="0054052C"/>
    <w:rsid w:val="00543441"/>
    <w:rsid w:val="00543664"/>
    <w:rsid w:val="00543D9F"/>
    <w:rsid w:val="00544D8C"/>
    <w:rsid w:val="0054600F"/>
    <w:rsid w:val="00547568"/>
    <w:rsid w:val="005479CE"/>
    <w:rsid w:val="00547D2A"/>
    <w:rsid w:val="00550236"/>
    <w:rsid w:val="00550D09"/>
    <w:rsid w:val="0055150F"/>
    <w:rsid w:val="00551766"/>
    <w:rsid w:val="00551888"/>
    <w:rsid w:val="00552BBA"/>
    <w:rsid w:val="005539CA"/>
    <w:rsid w:val="00553BB8"/>
    <w:rsid w:val="00553F56"/>
    <w:rsid w:val="00553F83"/>
    <w:rsid w:val="005573A3"/>
    <w:rsid w:val="00557EDC"/>
    <w:rsid w:val="005621FA"/>
    <w:rsid w:val="0056352C"/>
    <w:rsid w:val="00563CF5"/>
    <w:rsid w:val="00565546"/>
    <w:rsid w:val="00566AEB"/>
    <w:rsid w:val="00566DDE"/>
    <w:rsid w:val="0056750B"/>
    <w:rsid w:val="005712A5"/>
    <w:rsid w:val="005724A1"/>
    <w:rsid w:val="005734CC"/>
    <w:rsid w:val="005747B6"/>
    <w:rsid w:val="00574C4C"/>
    <w:rsid w:val="00575D9D"/>
    <w:rsid w:val="00583634"/>
    <w:rsid w:val="0058481C"/>
    <w:rsid w:val="00584F3F"/>
    <w:rsid w:val="005851FD"/>
    <w:rsid w:val="00585F9E"/>
    <w:rsid w:val="005860B5"/>
    <w:rsid w:val="00586AFE"/>
    <w:rsid w:val="0059008C"/>
    <w:rsid w:val="00590452"/>
    <w:rsid w:val="00590B93"/>
    <w:rsid w:val="0059189A"/>
    <w:rsid w:val="00591C3A"/>
    <w:rsid w:val="005921F2"/>
    <w:rsid w:val="00593472"/>
    <w:rsid w:val="00593816"/>
    <w:rsid w:val="00593A08"/>
    <w:rsid w:val="005940AA"/>
    <w:rsid w:val="0059422D"/>
    <w:rsid w:val="005970C4"/>
    <w:rsid w:val="005A028C"/>
    <w:rsid w:val="005A121B"/>
    <w:rsid w:val="005A25F2"/>
    <w:rsid w:val="005A4783"/>
    <w:rsid w:val="005A564D"/>
    <w:rsid w:val="005A5766"/>
    <w:rsid w:val="005A6A27"/>
    <w:rsid w:val="005B0769"/>
    <w:rsid w:val="005B08DE"/>
    <w:rsid w:val="005B0980"/>
    <w:rsid w:val="005B11AC"/>
    <w:rsid w:val="005B2384"/>
    <w:rsid w:val="005B3B1A"/>
    <w:rsid w:val="005B55B6"/>
    <w:rsid w:val="005B6E11"/>
    <w:rsid w:val="005C0E44"/>
    <w:rsid w:val="005C11D5"/>
    <w:rsid w:val="005C16F3"/>
    <w:rsid w:val="005C1CFD"/>
    <w:rsid w:val="005C2DE0"/>
    <w:rsid w:val="005C3DA8"/>
    <w:rsid w:val="005C507D"/>
    <w:rsid w:val="005C5AD1"/>
    <w:rsid w:val="005C5FCB"/>
    <w:rsid w:val="005C6746"/>
    <w:rsid w:val="005D04C6"/>
    <w:rsid w:val="005D0A5F"/>
    <w:rsid w:val="005D0B62"/>
    <w:rsid w:val="005D1B51"/>
    <w:rsid w:val="005D408F"/>
    <w:rsid w:val="005D46C2"/>
    <w:rsid w:val="005D55F7"/>
    <w:rsid w:val="005E1006"/>
    <w:rsid w:val="005E233E"/>
    <w:rsid w:val="005E28D5"/>
    <w:rsid w:val="005E2C68"/>
    <w:rsid w:val="005E5080"/>
    <w:rsid w:val="005E568B"/>
    <w:rsid w:val="005E5B85"/>
    <w:rsid w:val="005E5ED3"/>
    <w:rsid w:val="005E6C6A"/>
    <w:rsid w:val="005F058D"/>
    <w:rsid w:val="005F16D9"/>
    <w:rsid w:val="005F19BC"/>
    <w:rsid w:val="005F1A21"/>
    <w:rsid w:val="005F1A55"/>
    <w:rsid w:val="005F1EDB"/>
    <w:rsid w:val="005F2562"/>
    <w:rsid w:val="005F2D9C"/>
    <w:rsid w:val="005F3CA8"/>
    <w:rsid w:val="005F3EC8"/>
    <w:rsid w:val="005F5DA7"/>
    <w:rsid w:val="005F7FAB"/>
    <w:rsid w:val="006000A7"/>
    <w:rsid w:val="0060027D"/>
    <w:rsid w:val="00601B8F"/>
    <w:rsid w:val="00601EC3"/>
    <w:rsid w:val="006064F9"/>
    <w:rsid w:val="006112BC"/>
    <w:rsid w:val="0061326C"/>
    <w:rsid w:val="00613EB3"/>
    <w:rsid w:val="0061640A"/>
    <w:rsid w:val="00617603"/>
    <w:rsid w:val="00617A9C"/>
    <w:rsid w:val="00617F06"/>
    <w:rsid w:val="00621648"/>
    <w:rsid w:val="00621FF5"/>
    <w:rsid w:val="00622634"/>
    <w:rsid w:val="00622A83"/>
    <w:rsid w:val="006235DC"/>
    <w:rsid w:val="00623AB0"/>
    <w:rsid w:val="006253BD"/>
    <w:rsid w:val="00626694"/>
    <w:rsid w:val="00626A12"/>
    <w:rsid w:val="006306C5"/>
    <w:rsid w:val="00630C6B"/>
    <w:rsid w:val="00632F8C"/>
    <w:rsid w:val="00633056"/>
    <w:rsid w:val="00633C3B"/>
    <w:rsid w:val="006345A6"/>
    <w:rsid w:val="00634AC6"/>
    <w:rsid w:val="0063568B"/>
    <w:rsid w:val="00635F2F"/>
    <w:rsid w:val="00637444"/>
    <w:rsid w:val="00642A44"/>
    <w:rsid w:val="00642AC1"/>
    <w:rsid w:val="006431C6"/>
    <w:rsid w:val="006437AE"/>
    <w:rsid w:val="00645475"/>
    <w:rsid w:val="0064604B"/>
    <w:rsid w:val="006476F5"/>
    <w:rsid w:val="0064798D"/>
    <w:rsid w:val="006516D9"/>
    <w:rsid w:val="00651DF4"/>
    <w:rsid w:val="00652710"/>
    <w:rsid w:val="006539B9"/>
    <w:rsid w:val="00653FA6"/>
    <w:rsid w:val="006548EA"/>
    <w:rsid w:val="0065505C"/>
    <w:rsid w:val="006550CE"/>
    <w:rsid w:val="00657F35"/>
    <w:rsid w:val="006615C9"/>
    <w:rsid w:val="00661A3D"/>
    <w:rsid w:val="00662071"/>
    <w:rsid w:val="00663265"/>
    <w:rsid w:val="006633A7"/>
    <w:rsid w:val="006646A3"/>
    <w:rsid w:val="006656C8"/>
    <w:rsid w:val="00666A5C"/>
    <w:rsid w:val="00666F7C"/>
    <w:rsid w:val="006670DB"/>
    <w:rsid w:val="00670BF5"/>
    <w:rsid w:val="00671EE2"/>
    <w:rsid w:val="00672A71"/>
    <w:rsid w:val="00672C83"/>
    <w:rsid w:val="00673844"/>
    <w:rsid w:val="00673E05"/>
    <w:rsid w:val="00673EFA"/>
    <w:rsid w:val="0067475B"/>
    <w:rsid w:val="0067755D"/>
    <w:rsid w:val="006777C3"/>
    <w:rsid w:val="00681B03"/>
    <w:rsid w:val="00686529"/>
    <w:rsid w:val="00686743"/>
    <w:rsid w:val="0069012A"/>
    <w:rsid w:val="006902E8"/>
    <w:rsid w:val="00692B8B"/>
    <w:rsid w:val="00694577"/>
    <w:rsid w:val="0069543D"/>
    <w:rsid w:val="0069554D"/>
    <w:rsid w:val="006968D6"/>
    <w:rsid w:val="00696965"/>
    <w:rsid w:val="00696AA1"/>
    <w:rsid w:val="00697578"/>
    <w:rsid w:val="0069777E"/>
    <w:rsid w:val="006A15DA"/>
    <w:rsid w:val="006A16FE"/>
    <w:rsid w:val="006A1B42"/>
    <w:rsid w:val="006A303D"/>
    <w:rsid w:val="006A418B"/>
    <w:rsid w:val="006A4206"/>
    <w:rsid w:val="006A4FD6"/>
    <w:rsid w:val="006A565F"/>
    <w:rsid w:val="006A64B4"/>
    <w:rsid w:val="006B2022"/>
    <w:rsid w:val="006B2B58"/>
    <w:rsid w:val="006B3571"/>
    <w:rsid w:val="006B5F37"/>
    <w:rsid w:val="006B66B3"/>
    <w:rsid w:val="006B7E00"/>
    <w:rsid w:val="006C0C2D"/>
    <w:rsid w:val="006C2746"/>
    <w:rsid w:val="006C3051"/>
    <w:rsid w:val="006C56C0"/>
    <w:rsid w:val="006C650E"/>
    <w:rsid w:val="006C7580"/>
    <w:rsid w:val="006D137A"/>
    <w:rsid w:val="006D1ADA"/>
    <w:rsid w:val="006D1AF0"/>
    <w:rsid w:val="006D1D56"/>
    <w:rsid w:val="006D2E49"/>
    <w:rsid w:val="006D37E8"/>
    <w:rsid w:val="006D3D65"/>
    <w:rsid w:val="006D44BD"/>
    <w:rsid w:val="006D62FB"/>
    <w:rsid w:val="006D7BB5"/>
    <w:rsid w:val="006E018A"/>
    <w:rsid w:val="006E087B"/>
    <w:rsid w:val="006E0D47"/>
    <w:rsid w:val="006E24CF"/>
    <w:rsid w:val="006E25E0"/>
    <w:rsid w:val="006E53ED"/>
    <w:rsid w:val="006E5476"/>
    <w:rsid w:val="006E5E36"/>
    <w:rsid w:val="006E615B"/>
    <w:rsid w:val="006F066C"/>
    <w:rsid w:val="006F0C97"/>
    <w:rsid w:val="006F16D2"/>
    <w:rsid w:val="006F2401"/>
    <w:rsid w:val="006F378D"/>
    <w:rsid w:val="006F3DFB"/>
    <w:rsid w:val="006F409C"/>
    <w:rsid w:val="006F53EA"/>
    <w:rsid w:val="006F5923"/>
    <w:rsid w:val="006F603D"/>
    <w:rsid w:val="006F6068"/>
    <w:rsid w:val="00700AEC"/>
    <w:rsid w:val="0070146B"/>
    <w:rsid w:val="00702A6E"/>
    <w:rsid w:val="0070352D"/>
    <w:rsid w:val="00705E3B"/>
    <w:rsid w:val="00705F64"/>
    <w:rsid w:val="00706C3F"/>
    <w:rsid w:val="00706E13"/>
    <w:rsid w:val="00707130"/>
    <w:rsid w:val="00707965"/>
    <w:rsid w:val="00713597"/>
    <w:rsid w:val="007143D8"/>
    <w:rsid w:val="00714604"/>
    <w:rsid w:val="00720B36"/>
    <w:rsid w:val="00721D07"/>
    <w:rsid w:val="007221DA"/>
    <w:rsid w:val="00722D9B"/>
    <w:rsid w:val="007241BF"/>
    <w:rsid w:val="007244CC"/>
    <w:rsid w:val="0073116D"/>
    <w:rsid w:val="0073211D"/>
    <w:rsid w:val="00732321"/>
    <w:rsid w:val="0073573E"/>
    <w:rsid w:val="00735EA3"/>
    <w:rsid w:val="00741AC7"/>
    <w:rsid w:val="0074294C"/>
    <w:rsid w:val="00744BA5"/>
    <w:rsid w:val="00744F2C"/>
    <w:rsid w:val="00750AA8"/>
    <w:rsid w:val="00750B0A"/>
    <w:rsid w:val="00750C72"/>
    <w:rsid w:val="007544BF"/>
    <w:rsid w:val="00754AE7"/>
    <w:rsid w:val="00756220"/>
    <w:rsid w:val="00756DD0"/>
    <w:rsid w:val="007606D1"/>
    <w:rsid w:val="00761219"/>
    <w:rsid w:val="007623BC"/>
    <w:rsid w:val="007623F8"/>
    <w:rsid w:val="00762B58"/>
    <w:rsid w:val="00762C16"/>
    <w:rsid w:val="007636DE"/>
    <w:rsid w:val="00765C56"/>
    <w:rsid w:val="00767054"/>
    <w:rsid w:val="007703AF"/>
    <w:rsid w:val="00771281"/>
    <w:rsid w:val="0077158B"/>
    <w:rsid w:val="00772628"/>
    <w:rsid w:val="00775088"/>
    <w:rsid w:val="007772BC"/>
    <w:rsid w:val="00777A5C"/>
    <w:rsid w:val="00777E80"/>
    <w:rsid w:val="00777FC9"/>
    <w:rsid w:val="00781677"/>
    <w:rsid w:val="00782085"/>
    <w:rsid w:val="0078224C"/>
    <w:rsid w:val="0078288B"/>
    <w:rsid w:val="00782FD8"/>
    <w:rsid w:val="00783700"/>
    <w:rsid w:val="00783F91"/>
    <w:rsid w:val="007844AB"/>
    <w:rsid w:val="0079045A"/>
    <w:rsid w:val="0079065D"/>
    <w:rsid w:val="007914C6"/>
    <w:rsid w:val="0079187E"/>
    <w:rsid w:val="007919D8"/>
    <w:rsid w:val="00792005"/>
    <w:rsid w:val="0079394C"/>
    <w:rsid w:val="0079404F"/>
    <w:rsid w:val="00795688"/>
    <w:rsid w:val="00797A7C"/>
    <w:rsid w:val="007A1803"/>
    <w:rsid w:val="007A1DBD"/>
    <w:rsid w:val="007A2168"/>
    <w:rsid w:val="007A2575"/>
    <w:rsid w:val="007A288C"/>
    <w:rsid w:val="007A4D8C"/>
    <w:rsid w:val="007A4F28"/>
    <w:rsid w:val="007A5729"/>
    <w:rsid w:val="007A5F9E"/>
    <w:rsid w:val="007B56F7"/>
    <w:rsid w:val="007B62DE"/>
    <w:rsid w:val="007B70D0"/>
    <w:rsid w:val="007B7B59"/>
    <w:rsid w:val="007C2F67"/>
    <w:rsid w:val="007C3CF2"/>
    <w:rsid w:val="007C40EE"/>
    <w:rsid w:val="007C41F3"/>
    <w:rsid w:val="007C514B"/>
    <w:rsid w:val="007C68DE"/>
    <w:rsid w:val="007D3B15"/>
    <w:rsid w:val="007D6146"/>
    <w:rsid w:val="007D6C58"/>
    <w:rsid w:val="007D6D18"/>
    <w:rsid w:val="007D76FE"/>
    <w:rsid w:val="007E038C"/>
    <w:rsid w:val="007E18C9"/>
    <w:rsid w:val="007E3FCC"/>
    <w:rsid w:val="007E40A7"/>
    <w:rsid w:val="007E5D8E"/>
    <w:rsid w:val="007F0AFE"/>
    <w:rsid w:val="007F12B3"/>
    <w:rsid w:val="007F1A14"/>
    <w:rsid w:val="007F3530"/>
    <w:rsid w:val="007F4561"/>
    <w:rsid w:val="007F46DC"/>
    <w:rsid w:val="008008C1"/>
    <w:rsid w:val="00800DBF"/>
    <w:rsid w:val="008021E7"/>
    <w:rsid w:val="008022F9"/>
    <w:rsid w:val="00802BFE"/>
    <w:rsid w:val="0080307F"/>
    <w:rsid w:val="0080600F"/>
    <w:rsid w:val="008062B4"/>
    <w:rsid w:val="00807E98"/>
    <w:rsid w:val="00812F0D"/>
    <w:rsid w:val="00813F73"/>
    <w:rsid w:val="00814FAB"/>
    <w:rsid w:val="008150F1"/>
    <w:rsid w:val="008158E1"/>
    <w:rsid w:val="00815A24"/>
    <w:rsid w:val="00815F7B"/>
    <w:rsid w:val="0081603E"/>
    <w:rsid w:val="00817E94"/>
    <w:rsid w:val="00820599"/>
    <w:rsid w:val="008209EA"/>
    <w:rsid w:val="00820B92"/>
    <w:rsid w:val="00821891"/>
    <w:rsid w:val="00821B27"/>
    <w:rsid w:val="008240C7"/>
    <w:rsid w:val="00827277"/>
    <w:rsid w:val="008275DE"/>
    <w:rsid w:val="00827BB4"/>
    <w:rsid w:val="008304DD"/>
    <w:rsid w:val="00830FE6"/>
    <w:rsid w:val="00831572"/>
    <w:rsid w:val="00831B81"/>
    <w:rsid w:val="00832243"/>
    <w:rsid w:val="008325B8"/>
    <w:rsid w:val="00834DDD"/>
    <w:rsid w:val="00836452"/>
    <w:rsid w:val="00836EEA"/>
    <w:rsid w:val="00837243"/>
    <w:rsid w:val="008372C4"/>
    <w:rsid w:val="00840794"/>
    <w:rsid w:val="008407DB"/>
    <w:rsid w:val="00840D31"/>
    <w:rsid w:val="00843296"/>
    <w:rsid w:val="008436ED"/>
    <w:rsid w:val="00844C77"/>
    <w:rsid w:val="008465A5"/>
    <w:rsid w:val="0085063A"/>
    <w:rsid w:val="00850DD8"/>
    <w:rsid w:val="008512E9"/>
    <w:rsid w:val="008526C3"/>
    <w:rsid w:val="00854227"/>
    <w:rsid w:val="0085455F"/>
    <w:rsid w:val="00854B6E"/>
    <w:rsid w:val="00856DBB"/>
    <w:rsid w:val="00857105"/>
    <w:rsid w:val="008572BF"/>
    <w:rsid w:val="0086158F"/>
    <w:rsid w:val="00861670"/>
    <w:rsid w:val="008617D4"/>
    <w:rsid w:val="008639D3"/>
    <w:rsid w:val="008645F4"/>
    <w:rsid w:val="00864C9A"/>
    <w:rsid w:val="008656CC"/>
    <w:rsid w:val="008668B5"/>
    <w:rsid w:val="00866D93"/>
    <w:rsid w:val="008678A6"/>
    <w:rsid w:val="008708E9"/>
    <w:rsid w:val="00870C92"/>
    <w:rsid w:val="00874E06"/>
    <w:rsid w:val="00877B4B"/>
    <w:rsid w:val="00881625"/>
    <w:rsid w:val="00881C83"/>
    <w:rsid w:val="00881E56"/>
    <w:rsid w:val="00883CD9"/>
    <w:rsid w:val="00883F82"/>
    <w:rsid w:val="00884494"/>
    <w:rsid w:val="008855B6"/>
    <w:rsid w:val="008862B0"/>
    <w:rsid w:val="00886BC1"/>
    <w:rsid w:val="00886EAE"/>
    <w:rsid w:val="00887532"/>
    <w:rsid w:val="00890D28"/>
    <w:rsid w:val="00893204"/>
    <w:rsid w:val="00897988"/>
    <w:rsid w:val="00897C47"/>
    <w:rsid w:val="008A261D"/>
    <w:rsid w:val="008A3837"/>
    <w:rsid w:val="008A3BA2"/>
    <w:rsid w:val="008A6634"/>
    <w:rsid w:val="008B1732"/>
    <w:rsid w:val="008B1A2D"/>
    <w:rsid w:val="008B2334"/>
    <w:rsid w:val="008B23B3"/>
    <w:rsid w:val="008B2A31"/>
    <w:rsid w:val="008B45DD"/>
    <w:rsid w:val="008B48E3"/>
    <w:rsid w:val="008B4C39"/>
    <w:rsid w:val="008B5F4E"/>
    <w:rsid w:val="008B6BE2"/>
    <w:rsid w:val="008B6E7D"/>
    <w:rsid w:val="008B7EEF"/>
    <w:rsid w:val="008C04DC"/>
    <w:rsid w:val="008C10EC"/>
    <w:rsid w:val="008C2471"/>
    <w:rsid w:val="008C4391"/>
    <w:rsid w:val="008C51DE"/>
    <w:rsid w:val="008C549F"/>
    <w:rsid w:val="008C6C6B"/>
    <w:rsid w:val="008D061E"/>
    <w:rsid w:val="008D0A51"/>
    <w:rsid w:val="008D0E3A"/>
    <w:rsid w:val="008D0F2E"/>
    <w:rsid w:val="008D1672"/>
    <w:rsid w:val="008D32D0"/>
    <w:rsid w:val="008D497A"/>
    <w:rsid w:val="008D4BE8"/>
    <w:rsid w:val="008D4FCE"/>
    <w:rsid w:val="008D5379"/>
    <w:rsid w:val="008D5BE8"/>
    <w:rsid w:val="008D6293"/>
    <w:rsid w:val="008D69E3"/>
    <w:rsid w:val="008D6EF7"/>
    <w:rsid w:val="008D7251"/>
    <w:rsid w:val="008E0134"/>
    <w:rsid w:val="008E0D1E"/>
    <w:rsid w:val="008E1223"/>
    <w:rsid w:val="008E1C37"/>
    <w:rsid w:val="008E341B"/>
    <w:rsid w:val="008E4B6B"/>
    <w:rsid w:val="008E61B0"/>
    <w:rsid w:val="008F011C"/>
    <w:rsid w:val="008F357A"/>
    <w:rsid w:val="008F3B8C"/>
    <w:rsid w:val="008F606A"/>
    <w:rsid w:val="009001C4"/>
    <w:rsid w:val="009004CA"/>
    <w:rsid w:val="009012D2"/>
    <w:rsid w:val="00901D94"/>
    <w:rsid w:val="00902295"/>
    <w:rsid w:val="00904226"/>
    <w:rsid w:val="0090425D"/>
    <w:rsid w:val="009044B9"/>
    <w:rsid w:val="009048E9"/>
    <w:rsid w:val="00905123"/>
    <w:rsid w:val="00905DAE"/>
    <w:rsid w:val="009074C1"/>
    <w:rsid w:val="00907E62"/>
    <w:rsid w:val="0091019B"/>
    <w:rsid w:val="00913513"/>
    <w:rsid w:val="009151A9"/>
    <w:rsid w:val="00915354"/>
    <w:rsid w:val="0091575F"/>
    <w:rsid w:val="00915D4E"/>
    <w:rsid w:val="0092132E"/>
    <w:rsid w:val="00921BA4"/>
    <w:rsid w:val="00922769"/>
    <w:rsid w:val="00923B83"/>
    <w:rsid w:val="00925622"/>
    <w:rsid w:val="00930887"/>
    <w:rsid w:val="00930F3F"/>
    <w:rsid w:val="0093212B"/>
    <w:rsid w:val="009324F5"/>
    <w:rsid w:val="0093291F"/>
    <w:rsid w:val="00932B6A"/>
    <w:rsid w:val="00935AC9"/>
    <w:rsid w:val="00935DAD"/>
    <w:rsid w:val="00936E14"/>
    <w:rsid w:val="00941776"/>
    <w:rsid w:val="009421FA"/>
    <w:rsid w:val="0094280A"/>
    <w:rsid w:val="0094479F"/>
    <w:rsid w:val="0094707A"/>
    <w:rsid w:val="009470F0"/>
    <w:rsid w:val="009477B9"/>
    <w:rsid w:val="0095082A"/>
    <w:rsid w:val="00950D9B"/>
    <w:rsid w:val="00951DF4"/>
    <w:rsid w:val="00952975"/>
    <w:rsid w:val="009530EB"/>
    <w:rsid w:val="00953142"/>
    <w:rsid w:val="0095507C"/>
    <w:rsid w:val="009604FB"/>
    <w:rsid w:val="00960B7F"/>
    <w:rsid w:val="00960E4F"/>
    <w:rsid w:val="00961D92"/>
    <w:rsid w:val="00962CAC"/>
    <w:rsid w:val="009649C2"/>
    <w:rsid w:val="009649F9"/>
    <w:rsid w:val="009650C0"/>
    <w:rsid w:val="0096529A"/>
    <w:rsid w:val="00966353"/>
    <w:rsid w:val="009664C0"/>
    <w:rsid w:val="009666B7"/>
    <w:rsid w:val="009671B8"/>
    <w:rsid w:val="00967964"/>
    <w:rsid w:val="00967E22"/>
    <w:rsid w:val="00970CA8"/>
    <w:rsid w:val="009714A7"/>
    <w:rsid w:val="00973103"/>
    <w:rsid w:val="00973D3F"/>
    <w:rsid w:val="00973DD7"/>
    <w:rsid w:val="009748A4"/>
    <w:rsid w:val="00975451"/>
    <w:rsid w:val="00975846"/>
    <w:rsid w:val="00976719"/>
    <w:rsid w:val="00976FC0"/>
    <w:rsid w:val="0098333D"/>
    <w:rsid w:val="00984D33"/>
    <w:rsid w:val="00986B8F"/>
    <w:rsid w:val="00990D88"/>
    <w:rsid w:val="00992B2E"/>
    <w:rsid w:val="00992C38"/>
    <w:rsid w:val="009939E1"/>
    <w:rsid w:val="00994D51"/>
    <w:rsid w:val="009957AA"/>
    <w:rsid w:val="00996019"/>
    <w:rsid w:val="009A0B83"/>
    <w:rsid w:val="009A13BC"/>
    <w:rsid w:val="009A1478"/>
    <w:rsid w:val="009A1512"/>
    <w:rsid w:val="009A1D64"/>
    <w:rsid w:val="009A6831"/>
    <w:rsid w:val="009A6BD9"/>
    <w:rsid w:val="009A6E2F"/>
    <w:rsid w:val="009A76B1"/>
    <w:rsid w:val="009B20D7"/>
    <w:rsid w:val="009B2D61"/>
    <w:rsid w:val="009B3505"/>
    <w:rsid w:val="009B3FF6"/>
    <w:rsid w:val="009B6A91"/>
    <w:rsid w:val="009B759B"/>
    <w:rsid w:val="009B7B72"/>
    <w:rsid w:val="009C136C"/>
    <w:rsid w:val="009C21C1"/>
    <w:rsid w:val="009C297A"/>
    <w:rsid w:val="009C390B"/>
    <w:rsid w:val="009C57B0"/>
    <w:rsid w:val="009C5AD8"/>
    <w:rsid w:val="009C6497"/>
    <w:rsid w:val="009C6AB6"/>
    <w:rsid w:val="009C6D58"/>
    <w:rsid w:val="009C70C6"/>
    <w:rsid w:val="009C70DE"/>
    <w:rsid w:val="009C7631"/>
    <w:rsid w:val="009C7719"/>
    <w:rsid w:val="009D04ED"/>
    <w:rsid w:val="009D11FB"/>
    <w:rsid w:val="009D1A6F"/>
    <w:rsid w:val="009D24F8"/>
    <w:rsid w:val="009D7458"/>
    <w:rsid w:val="009E0635"/>
    <w:rsid w:val="009E08CD"/>
    <w:rsid w:val="009E0B54"/>
    <w:rsid w:val="009E123D"/>
    <w:rsid w:val="009E2459"/>
    <w:rsid w:val="009E2716"/>
    <w:rsid w:val="009E29DE"/>
    <w:rsid w:val="009E3552"/>
    <w:rsid w:val="009E43FA"/>
    <w:rsid w:val="009E4EF6"/>
    <w:rsid w:val="009E5493"/>
    <w:rsid w:val="009E6A5A"/>
    <w:rsid w:val="009E6BB4"/>
    <w:rsid w:val="009E7B3C"/>
    <w:rsid w:val="009F0451"/>
    <w:rsid w:val="009F1278"/>
    <w:rsid w:val="009F1E6A"/>
    <w:rsid w:val="009F227F"/>
    <w:rsid w:val="009F296F"/>
    <w:rsid w:val="009F3181"/>
    <w:rsid w:val="009F3B54"/>
    <w:rsid w:val="009F3DD3"/>
    <w:rsid w:val="009F40F2"/>
    <w:rsid w:val="009F486B"/>
    <w:rsid w:val="009F5763"/>
    <w:rsid w:val="009F5A8A"/>
    <w:rsid w:val="009F63E6"/>
    <w:rsid w:val="009F66B9"/>
    <w:rsid w:val="00A008F5"/>
    <w:rsid w:val="00A00FCC"/>
    <w:rsid w:val="00A018EE"/>
    <w:rsid w:val="00A01B27"/>
    <w:rsid w:val="00A0336B"/>
    <w:rsid w:val="00A038B4"/>
    <w:rsid w:val="00A04727"/>
    <w:rsid w:val="00A04C5B"/>
    <w:rsid w:val="00A04E5C"/>
    <w:rsid w:val="00A04E70"/>
    <w:rsid w:val="00A0511E"/>
    <w:rsid w:val="00A061DB"/>
    <w:rsid w:val="00A0683F"/>
    <w:rsid w:val="00A10352"/>
    <w:rsid w:val="00A11D23"/>
    <w:rsid w:val="00A122CA"/>
    <w:rsid w:val="00A15D82"/>
    <w:rsid w:val="00A16401"/>
    <w:rsid w:val="00A16DDB"/>
    <w:rsid w:val="00A21022"/>
    <w:rsid w:val="00A21D94"/>
    <w:rsid w:val="00A2450A"/>
    <w:rsid w:val="00A25B90"/>
    <w:rsid w:val="00A26790"/>
    <w:rsid w:val="00A27510"/>
    <w:rsid w:val="00A27E7E"/>
    <w:rsid w:val="00A305CF"/>
    <w:rsid w:val="00A30DFC"/>
    <w:rsid w:val="00A31820"/>
    <w:rsid w:val="00A33AFA"/>
    <w:rsid w:val="00A35F58"/>
    <w:rsid w:val="00A36CFC"/>
    <w:rsid w:val="00A402A4"/>
    <w:rsid w:val="00A41414"/>
    <w:rsid w:val="00A42BE7"/>
    <w:rsid w:val="00A42D5D"/>
    <w:rsid w:val="00A438D5"/>
    <w:rsid w:val="00A439EA"/>
    <w:rsid w:val="00A44342"/>
    <w:rsid w:val="00A447D5"/>
    <w:rsid w:val="00A4487A"/>
    <w:rsid w:val="00A44D44"/>
    <w:rsid w:val="00A46523"/>
    <w:rsid w:val="00A47150"/>
    <w:rsid w:val="00A471D6"/>
    <w:rsid w:val="00A477C7"/>
    <w:rsid w:val="00A47D1B"/>
    <w:rsid w:val="00A50F89"/>
    <w:rsid w:val="00A5119E"/>
    <w:rsid w:val="00A512EB"/>
    <w:rsid w:val="00A5190B"/>
    <w:rsid w:val="00A52763"/>
    <w:rsid w:val="00A535C5"/>
    <w:rsid w:val="00A553DE"/>
    <w:rsid w:val="00A55ABA"/>
    <w:rsid w:val="00A5730B"/>
    <w:rsid w:val="00A57E14"/>
    <w:rsid w:val="00A60EDD"/>
    <w:rsid w:val="00A61DF8"/>
    <w:rsid w:val="00A652A9"/>
    <w:rsid w:val="00A65DB9"/>
    <w:rsid w:val="00A665A7"/>
    <w:rsid w:val="00A67748"/>
    <w:rsid w:val="00A70611"/>
    <w:rsid w:val="00A74E76"/>
    <w:rsid w:val="00A7656F"/>
    <w:rsid w:val="00A76C63"/>
    <w:rsid w:val="00A77775"/>
    <w:rsid w:val="00A77F02"/>
    <w:rsid w:val="00A808A1"/>
    <w:rsid w:val="00A80AC6"/>
    <w:rsid w:val="00A8151B"/>
    <w:rsid w:val="00A81C58"/>
    <w:rsid w:val="00A82C84"/>
    <w:rsid w:val="00A8314E"/>
    <w:rsid w:val="00A8394B"/>
    <w:rsid w:val="00A847A1"/>
    <w:rsid w:val="00A84CDD"/>
    <w:rsid w:val="00A86E78"/>
    <w:rsid w:val="00A8776E"/>
    <w:rsid w:val="00A878B5"/>
    <w:rsid w:val="00A879A0"/>
    <w:rsid w:val="00A87C09"/>
    <w:rsid w:val="00A90B3F"/>
    <w:rsid w:val="00A91A09"/>
    <w:rsid w:val="00A91F65"/>
    <w:rsid w:val="00A92A2A"/>
    <w:rsid w:val="00A937A3"/>
    <w:rsid w:val="00A9421C"/>
    <w:rsid w:val="00A94424"/>
    <w:rsid w:val="00A94715"/>
    <w:rsid w:val="00A94A80"/>
    <w:rsid w:val="00A96361"/>
    <w:rsid w:val="00A97FDB"/>
    <w:rsid w:val="00AA222A"/>
    <w:rsid w:val="00AA28A4"/>
    <w:rsid w:val="00AA3556"/>
    <w:rsid w:val="00AA39BC"/>
    <w:rsid w:val="00AA4D46"/>
    <w:rsid w:val="00AA570A"/>
    <w:rsid w:val="00AA5724"/>
    <w:rsid w:val="00AA6482"/>
    <w:rsid w:val="00AA64D8"/>
    <w:rsid w:val="00AA7460"/>
    <w:rsid w:val="00AA7C96"/>
    <w:rsid w:val="00AA7CBB"/>
    <w:rsid w:val="00AB0098"/>
    <w:rsid w:val="00AB074E"/>
    <w:rsid w:val="00AB2A01"/>
    <w:rsid w:val="00AB5533"/>
    <w:rsid w:val="00AC0651"/>
    <w:rsid w:val="00AC0EA7"/>
    <w:rsid w:val="00AC13D2"/>
    <w:rsid w:val="00AC18D8"/>
    <w:rsid w:val="00AC2582"/>
    <w:rsid w:val="00AC3074"/>
    <w:rsid w:val="00AC30EF"/>
    <w:rsid w:val="00AC3617"/>
    <w:rsid w:val="00AC4C34"/>
    <w:rsid w:val="00AC5303"/>
    <w:rsid w:val="00AC5544"/>
    <w:rsid w:val="00AC6064"/>
    <w:rsid w:val="00AD0974"/>
    <w:rsid w:val="00AD19B5"/>
    <w:rsid w:val="00AD23DB"/>
    <w:rsid w:val="00AD31D5"/>
    <w:rsid w:val="00AD45D5"/>
    <w:rsid w:val="00AD5421"/>
    <w:rsid w:val="00AE0D95"/>
    <w:rsid w:val="00AE0F79"/>
    <w:rsid w:val="00AE13C9"/>
    <w:rsid w:val="00AE3B36"/>
    <w:rsid w:val="00AE5A36"/>
    <w:rsid w:val="00AE67FB"/>
    <w:rsid w:val="00AE7B2D"/>
    <w:rsid w:val="00AF1360"/>
    <w:rsid w:val="00AF3E6A"/>
    <w:rsid w:val="00AF3FD5"/>
    <w:rsid w:val="00AF4594"/>
    <w:rsid w:val="00AF5793"/>
    <w:rsid w:val="00AF5A95"/>
    <w:rsid w:val="00AF5AA6"/>
    <w:rsid w:val="00AF5C12"/>
    <w:rsid w:val="00AF691E"/>
    <w:rsid w:val="00AF6EF8"/>
    <w:rsid w:val="00B02A52"/>
    <w:rsid w:val="00B0338F"/>
    <w:rsid w:val="00B03811"/>
    <w:rsid w:val="00B03828"/>
    <w:rsid w:val="00B047BA"/>
    <w:rsid w:val="00B04B2B"/>
    <w:rsid w:val="00B061DF"/>
    <w:rsid w:val="00B068D9"/>
    <w:rsid w:val="00B06DAC"/>
    <w:rsid w:val="00B07B82"/>
    <w:rsid w:val="00B11599"/>
    <w:rsid w:val="00B12815"/>
    <w:rsid w:val="00B12BC0"/>
    <w:rsid w:val="00B1395D"/>
    <w:rsid w:val="00B13F13"/>
    <w:rsid w:val="00B150D5"/>
    <w:rsid w:val="00B16E82"/>
    <w:rsid w:val="00B17468"/>
    <w:rsid w:val="00B20C61"/>
    <w:rsid w:val="00B20DFC"/>
    <w:rsid w:val="00B21C8A"/>
    <w:rsid w:val="00B22091"/>
    <w:rsid w:val="00B22497"/>
    <w:rsid w:val="00B248CF"/>
    <w:rsid w:val="00B25C90"/>
    <w:rsid w:val="00B2672B"/>
    <w:rsid w:val="00B26F4E"/>
    <w:rsid w:val="00B2743C"/>
    <w:rsid w:val="00B27BFA"/>
    <w:rsid w:val="00B33D48"/>
    <w:rsid w:val="00B33D8F"/>
    <w:rsid w:val="00B35054"/>
    <w:rsid w:val="00B36139"/>
    <w:rsid w:val="00B36F79"/>
    <w:rsid w:val="00B3743F"/>
    <w:rsid w:val="00B37ACC"/>
    <w:rsid w:val="00B43DD1"/>
    <w:rsid w:val="00B44AD4"/>
    <w:rsid w:val="00B474A2"/>
    <w:rsid w:val="00B504A2"/>
    <w:rsid w:val="00B51655"/>
    <w:rsid w:val="00B51F69"/>
    <w:rsid w:val="00B5238A"/>
    <w:rsid w:val="00B538A4"/>
    <w:rsid w:val="00B53DCA"/>
    <w:rsid w:val="00B54EF1"/>
    <w:rsid w:val="00B56C6B"/>
    <w:rsid w:val="00B577CD"/>
    <w:rsid w:val="00B614C9"/>
    <w:rsid w:val="00B61E20"/>
    <w:rsid w:val="00B622B9"/>
    <w:rsid w:val="00B63EE8"/>
    <w:rsid w:val="00B63F74"/>
    <w:rsid w:val="00B642D4"/>
    <w:rsid w:val="00B642F1"/>
    <w:rsid w:val="00B65463"/>
    <w:rsid w:val="00B65471"/>
    <w:rsid w:val="00B66F3D"/>
    <w:rsid w:val="00B672B9"/>
    <w:rsid w:val="00B7027C"/>
    <w:rsid w:val="00B70455"/>
    <w:rsid w:val="00B71E43"/>
    <w:rsid w:val="00B7251C"/>
    <w:rsid w:val="00B7349B"/>
    <w:rsid w:val="00B73988"/>
    <w:rsid w:val="00B74B71"/>
    <w:rsid w:val="00B7539D"/>
    <w:rsid w:val="00B753E0"/>
    <w:rsid w:val="00B769C4"/>
    <w:rsid w:val="00B77165"/>
    <w:rsid w:val="00B828D7"/>
    <w:rsid w:val="00B82AAD"/>
    <w:rsid w:val="00B836E4"/>
    <w:rsid w:val="00B842F7"/>
    <w:rsid w:val="00B843A4"/>
    <w:rsid w:val="00B906B8"/>
    <w:rsid w:val="00B90A06"/>
    <w:rsid w:val="00B91998"/>
    <w:rsid w:val="00B92302"/>
    <w:rsid w:val="00B9270C"/>
    <w:rsid w:val="00B93B09"/>
    <w:rsid w:val="00B93E5D"/>
    <w:rsid w:val="00B9407A"/>
    <w:rsid w:val="00B945C6"/>
    <w:rsid w:val="00B94A71"/>
    <w:rsid w:val="00B95578"/>
    <w:rsid w:val="00BA0E0F"/>
    <w:rsid w:val="00BA1EA5"/>
    <w:rsid w:val="00BA38A1"/>
    <w:rsid w:val="00BA5D22"/>
    <w:rsid w:val="00BA69B2"/>
    <w:rsid w:val="00BA6FF6"/>
    <w:rsid w:val="00BA7724"/>
    <w:rsid w:val="00BA77DD"/>
    <w:rsid w:val="00BB0071"/>
    <w:rsid w:val="00BB0A30"/>
    <w:rsid w:val="00BB127F"/>
    <w:rsid w:val="00BB1F4E"/>
    <w:rsid w:val="00BB2002"/>
    <w:rsid w:val="00BB25AF"/>
    <w:rsid w:val="00BB32C9"/>
    <w:rsid w:val="00BB3EB7"/>
    <w:rsid w:val="00BB4F5F"/>
    <w:rsid w:val="00BB648F"/>
    <w:rsid w:val="00BB75FD"/>
    <w:rsid w:val="00BB7CE1"/>
    <w:rsid w:val="00BC2FE4"/>
    <w:rsid w:val="00BC3AA8"/>
    <w:rsid w:val="00BC4DAD"/>
    <w:rsid w:val="00BC544D"/>
    <w:rsid w:val="00BC5A8D"/>
    <w:rsid w:val="00BC6149"/>
    <w:rsid w:val="00BC635F"/>
    <w:rsid w:val="00BD0726"/>
    <w:rsid w:val="00BD2151"/>
    <w:rsid w:val="00BD22B6"/>
    <w:rsid w:val="00BD2372"/>
    <w:rsid w:val="00BD29D6"/>
    <w:rsid w:val="00BD2F43"/>
    <w:rsid w:val="00BD3F47"/>
    <w:rsid w:val="00BD466F"/>
    <w:rsid w:val="00BD4C47"/>
    <w:rsid w:val="00BD603F"/>
    <w:rsid w:val="00BD63B4"/>
    <w:rsid w:val="00BD6405"/>
    <w:rsid w:val="00BE19AC"/>
    <w:rsid w:val="00BE2999"/>
    <w:rsid w:val="00BE42DF"/>
    <w:rsid w:val="00BE5548"/>
    <w:rsid w:val="00BF01A5"/>
    <w:rsid w:val="00BF0298"/>
    <w:rsid w:val="00BF440D"/>
    <w:rsid w:val="00BF465C"/>
    <w:rsid w:val="00BF7BFF"/>
    <w:rsid w:val="00C00409"/>
    <w:rsid w:val="00C010BA"/>
    <w:rsid w:val="00C01436"/>
    <w:rsid w:val="00C022B8"/>
    <w:rsid w:val="00C0430B"/>
    <w:rsid w:val="00C05468"/>
    <w:rsid w:val="00C07203"/>
    <w:rsid w:val="00C07BD4"/>
    <w:rsid w:val="00C121BB"/>
    <w:rsid w:val="00C13B23"/>
    <w:rsid w:val="00C141C5"/>
    <w:rsid w:val="00C14535"/>
    <w:rsid w:val="00C14D2B"/>
    <w:rsid w:val="00C153F6"/>
    <w:rsid w:val="00C16CA7"/>
    <w:rsid w:val="00C17461"/>
    <w:rsid w:val="00C17C90"/>
    <w:rsid w:val="00C17FB5"/>
    <w:rsid w:val="00C20AF3"/>
    <w:rsid w:val="00C214B2"/>
    <w:rsid w:val="00C215D1"/>
    <w:rsid w:val="00C220BC"/>
    <w:rsid w:val="00C225B8"/>
    <w:rsid w:val="00C236BA"/>
    <w:rsid w:val="00C23BF9"/>
    <w:rsid w:val="00C24514"/>
    <w:rsid w:val="00C246E1"/>
    <w:rsid w:val="00C247F0"/>
    <w:rsid w:val="00C24EE3"/>
    <w:rsid w:val="00C2622E"/>
    <w:rsid w:val="00C327D4"/>
    <w:rsid w:val="00C337A6"/>
    <w:rsid w:val="00C34310"/>
    <w:rsid w:val="00C34493"/>
    <w:rsid w:val="00C34679"/>
    <w:rsid w:val="00C34F51"/>
    <w:rsid w:val="00C35399"/>
    <w:rsid w:val="00C3608F"/>
    <w:rsid w:val="00C36536"/>
    <w:rsid w:val="00C36B8C"/>
    <w:rsid w:val="00C37535"/>
    <w:rsid w:val="00C37F12"/>
    <w:rsid w:val="00C37F25"/>
    <w:rsid w:val="00C41E7D"/>
    <w:rsid w:val="00C425EA"/>
    <w:rsid w:val="00C427CB"/>
    <w:rsid w:val="00C42AC5"/>
    <w:rsid w:val="00C43839"/>
    <w:rsid w:val="00C449DE"/>
    <w:rsid w:val="00C4563C"/>
    <w:rsid w:val="00C45A12"/>
    <w:rsid w:val="00C46713"/>
    <w:rsid w:val="00C47547"/>
    <w:rsid w:val="00C5198D"/>
    <w:rsid w:val="00C521A6"/>
    <w:rsid w:val="00C559FF"/>
    <w:rsid w:val="00C604EF"/>
    <w:rsid w:val="00C610B0"/>
    <w:rsid w:val="00C6121C"/>
    <w:rsid w:val="00C6163A"/>
    <w:rsid w:val="00C6316B"/>
    <w:rsid w:val="00C633F1"/>
    <w:rsid w:val="00C63FE9"/>
    <w:rsid w:val="00C641A8"/>
    <w:rsid w:val="00C6432E"/>
    <w:rsid w:val="00C652A8"/>
    <w:rsid w:val="00C65571"/>
    <w:rsid w:val="00C6627B"/>
    <w:rsid w:val="00C66A14"/>
    <w:rsid w:val="00C67551"/>
    <w:rsid w:val="00C72CFB"/>
    <w:rsid w:val="00C73525"/>
    <w:rsid w:val="00C7390D"/>
    <w:rsid w:val="00C73E93"/>
    <w:rsid w:val="00C746A1"/>
    <w:rsid w:val="00C76848"/>
    <w:rsid w:val="00C80682"/>
    <w:rsid w:val="00C80855"/>
    <w:rsid w:val="00C80CEB"/>
    <w:rsid w:val="00C82321"/>
    <w:rsid w:val="00C825DD"/>
    <w:rsid w:val="00C82820"/>
    <w:rsid w:val="00C85E2F"/>
    <w:rsid w:val="00C8641E"/>
    <w:rsid w:val="00C866F4"/>
    <w:rsid w:val="00C8709A"/>
    <w:rsid w:val="00C87E35"/>
    <w:rsid w:val="00C920D5"/>
    <w:rsid w:val="00C937F0"/>
    <w:rsid w:val="00C94AEA"/>
    <w:rsid w:val="00C9732B"/>
    <w:rsid w:val="00CA18E2"/>
    <w:rsid w:val="00CA27FE"/>
    <w:rsid w:val="00CA3F18"/>
    <w:rsid w:val="00CA4133"/>
    <w:rsid w:val="00CA7F91"/>
    <w:rsid w:val="00CB0F5E"/>
    <w:rsid w:val="00CB1B2F"/>
    <w:rsid w:val="00CB1EBF"/>
    <w:rsid w:val="00CB21DE"/>
    <w:rsid w:val="00CB4D52"/>
    <w:rsid w:val="00CC2C42"/>
    <w:rsid w:val="00CC4395"/>
    <w:rsid w:val="00CC64BE"/>
    <w:rsid w:val="00CC7AA1"/>
    <w:rsid w:val="00CD05DB"/>
    <w:rsid w:val="00CD07A9"/>
    <w:rsid w:val="00CD1714"/>
    <w:rsid w:val="00CD1D00"/>
    <w:rsid w:val="00CD1D4A"/>
    <w:rsid w:val="00CD4272"/>
    <w:rsid w:val="00CD6164"/>
    <w:rsid w:val="00CD6507"/>
    <w:rsid w:val="00CE5CCC"/>
    <w:rsid w:val="00CE611B"/>
    <w:rsid w:val="00CE7496"/>
    <w:rsid w:val="00CF038B"/>
    <w:rsid w:val="00CF1626"/>
    <w:rsid w:val="00CF1BD5"/>
    <w:rsid w:val="00CF259A"/>
    <w:rsid w:val="00CF28AA"/>
    <w:rsid w:val="00CF29F7"/>
    <w:rsid w:val="00CF2C63"/>
    <w:rsid w:val="00CF2DD2"/>
    <w:rsid w:val="00CF40E6"/>
    <w:rsid w:val="00CF6AE1"/>
    <w:rsid w:val="00CF705D"/>
    <w:rsid w:val="00CF78F3"/>
    <w:rsid w:val="00CF7C3A"/>
    <w:rsid w:val="00CF7FCA"/>
    <w:rsid w:val="00D0205D"/>
    <w:rsid w:val="00D03E39"/>
    <w:rsid w:val="00D0426E"/>
    <w:rsid w:val="00D04D0B"/>
    <w:rsid w:val="00D050C9"/>
    <w:rsid w:val="00D057B8"/>
    <w:rsid w:val="00D06A0C"/>
    <w:rsid w:val="00D06AB0"/>
    <w:rsid w:val="00D071FF"/>
    <w:rsid w:val="00D07A7E"/>
    <w:rsid w:val="00D10D8E"/>
    <w:rsid w:val="00D12E36"/>
    <w:rsid w:val="00D13A43"/>
    <w:rsid w:val="00D140DB"/>
    <w:rsid w:val="00D15F8B"/>
    <w:rsid w:val="00D1656E"/>
    <w:rsid w:val="00D16B0B"/>
    <w:rsid w:val="00D16EE5"/>
    <w:rsid w:val="00D21F9E"/>
    <w:rsid w:val="00D22FE9"/>
    <w:rsid w:val="00D23E0F"/>
    <w:rsid w:val="00D25390"/>
    <w:rsid w:val="00D26C1B"/>
    <w:rsid w:val="00D26F3B"/>
    <w:rsid w:val="00D27CEF"/>
    <w:rsid w:val="00D31BF5"/>
    <w:rsid w:val="00D34506"/>
    <w:rsid w:val="00D34716"/>
    <w:rsid w:val="00D34B56"/>
    <w:rsid w:val="00D35CFF"/>
    <w:rsid w:val="00D36639"/>
    <w:rsid w:val="00D37DDE"/>
    <w:rsid w:val="00D37DEA"/>
    <w:rsid w:val="00D4174B"/>
    <w:rsid w:val="00D427F6"/>
    <w:rsid w:val="00D457D6"/>
    <w:rsid w:val="00D45872"/>
    <w:rsid w:val="00D46048"/>
    <w:rsid w:val="00D469C5"/>
    <w:rsid w:val="00D46E88"/>
    <w:rsid w:val="00D507DA"/>
    <w:rsid w:val="00D51379"/>
    <w:rsid w:val="00D53264"/>
    <w:rsid w:val="00D54068"/>
    <w:rsid w:val="00D54DF2"/>
    <w:rsid w:val="00D5566E"/>
    <w:rsid w:val="00D56A05"/>
    <w:rsid w:val="00D571C2"/>
    <w:rsid w:val="00D577E9"/>
    <w:rsid w:val="00D57967"/>
    <w:rsid w:val="00D60269"/>
    <w:rsid w:val="00D6046A"/>
    <w:rsid w:val="00D6061C"/>
    <w:rsid w:val="00D6250E"/>
    <w:rsid w:val="00D64346"/>
    <w:rsid w:val="00D67A62"/>
    <w:rsid w:val="00D67D3C"/>
    <w:rsid w:val="00D70D30"/>
    <w:rsid w:val="00D70F8B"/>
    <w:rsid w:val="00D7184F"/>
    <w:rsid w:val="00D7193E"/>
    <w:rsid w:val="00D71ECB"/>
    <w:rsid w:val="00D72DCF"/>
    <w:rsid w:val="00D72E4F"/>
    <w:rsid w:val="00D731E2"/>
    <w:rsid w:val="00D7370D"/>
    <w:rsid w:val="00D748AF"/>
    <w:rsid w:val="00D753F9"/>
    <w:rsid w:val="00D76836"/>
    <w:rsid w:val="00D777B7"/>
    <w:rsid w:val="00D77EB9"/>
    <w:rsid w:val="00D807BB"/>
    <w:rsid w:val="00D81AAE"/>
    <w:rsid w:val="00D82490"/>
    <w:rsid w:val="00D83CCF"/>
    <w:rsid w:val="00D8599F"/>
    <w:rsid w:val="00D86AE8"/>
    <w:rsid w:val="00D87805"/>
    <w:rsid w:val="00D87B23"/>
    <w:rsid w:val="00D87D3A"/>
    <w:rsid w:val="00D90300"/>
    <w:rsid w:val="00D9039A"/>
    <w:rsid w:val="00D90EF2"/>
    <w:rsid w:val="00D913E7"/>
    <w:rsid w:val="00D91A35"/>
    <w:rsid w:val="00D92108"/>
    <w:rsid w:val="00D938F1"/>
    <w:rsid w:val="00D94892"/>
    <w:rsid w:val="00D95551"/>
    <w:rsid w:val="00D95A8E"/>
    <w:rsid w:val="00D962E2"/>
    <w:rsid w:val="00DA092D"/>
    <w:rsid w:val="00DA0A9D"/>
    <w:rsid w:val="00DA0D0B"/>
    <w:rsid w:val="00DA1A32"/>
    <w:rsid w:val="00DA2086"/>
    <w:rsid w:val="00DA2962"/>
    <w:rsid w:val="00DA6A77"/>
    <w:rsid w:val="00DA7B8E"/>
    <w:rsid w:val="00DB01B3"/>
    <w:rsid w:val="00DB0B63"/>
    <w:rsid w:val="00DB0C0B"/>
    <w:rsid w:val="00DB3143"/>
    <w:rsid w:val="00DB3434"/>
    <w:rsid w:val="00DB4191"/>
    <w:rsid w:val="00DB44D7"/>
    <w:rsid w:val="00DB4643"/>
    <w:rsid w:val="00DB4A9C"/>
    <w:rsid w:val="00DB64F1"/>
    <w:rsid w:val="00DB7344"/>
    <w:rsid w:val="00DC0E45"/>
    <w:rsid w:val="00DC2F0C"/>
    <w:rsid w:val="00DC3CA4"/>
    <w:rsid w:val="00DC43B9"/>
    <w:rsid w:val="00DC4549"/>
    <w:rsid w:val="00DC5367"/>
    <w:rsid w:val="00DC5762"/>
    <w:rsid w:val="00DC7743"/>
    <w:rsid w:val="00DC7B0B"/>
    <w:rsid w:val="00DD00EA"/>
    <w:rsid w:val="00DD04F9"/>
    <w:rsid w:val="00DD1A1E"/>
    <w:rsid w:val="00DD2669"/>
    <w:rsid w:val="00DD2F1B"/>
    <w:rsid w:val="00DD36ED"/>
    <w:rsid w:val="00DD41BB"/>
    <w:rsid w:val="00DD4B40"/>
    <w:rsid w:val="00DD567B"/>
    <w:rsid w:val="00DD5ECB"/>
    <w:rsid w:val="00DD6B3C"/>
    <w:rsid w:val="00DD76A1"/>
    <w:rsid w:val="00DE147A"/>
    <w:rsid w:val="00DE2D3D"/>
    <w:rsid w:val="00DE2EF6"/>
    <w:rsid w:val="00DE3E19"/>
    <w:rsid w:val="00DE5985"/>
    <w:rsid w:val="00DF04F1"/>
    <w:rsid w:val="00DF21C4"/>
    <w:rsid w:val="00DF2427"/>
    <w:rsid w:val="00DF4151"/>
    <w:rsid w:val="00DF4928"/>
    <w:rsid w:val="00DF5D1D"/>
    <w:rsid w:val="00DF6CBB"/>
    <w:rsid w:val="00DF6E1B"/>
    <w:rsid w:val="00E00C0E"/>
    <w:rsid w:val="00E03557"/>
    <w:rsid w:val="00E04F4B"/>
    <w:rsid w:val="00E0533C"/>
    <w:rsid w:val="00E06568"/>
    <w:rsid w:val="00E068CD"/>
    <w:rsid w:val="00E07B74"/>
    <w:rsid w:val="00E10C52"/>
    <w:rsid w:val="00E1191A"/>
    <w:rsid w:val="00E13B74"/>
    <w:rsid w:val="00E14852"/>
    <w:rsid w:val="00E1711C"/>
    <w:rsid w:val="00E21517"/>
    <w:rsid w:val="00E22766"/>
    <w:rsid w:val="00E23429"/>
    <w:rsid w:val="00E23F53"/>
    <w:rsid w:val="00E2465F"/>
    <w:rsid w:val="00E24CAE"/>
    <w:rsid w:val="00E24E80"/>
    <w:rsid w:val="00E25851"/>
    <w:rsid w:val="00E27B39"/>
    <w:rsid w:val="00E3341D"/>
    <w:rsid w:val="00E346A5"/>
    <w:rsid w:val="00E34EEC"/>
    <w:rsid w:val="00E35500"/>
    <w:rsid w:val="00E369DA"/>
    <w:rsid w:val="00E36B80"/>
    <w:rsid w:val="00E3779D"/>
    <w:rsid w:val="00E405DF"/>
    <w:rsid w:val="00E40D2B"/>
    <w:rsid w:val="00E4153B"/>
    <w:rsid w:val="00E4317B"/>
    <w:rsid w:val="00E43BC7"/>
    <w:rsid w:val="00E44837"/>
    <w:rsid w:val="00E45027"/>
    <w:rsid w:val="00E45417"/>
    <w:rsid w:val="00E45E77"/>
    <w:rsid w:val="00E46479"/>
    <w:rsid w:val="00E46D4E"/>
    <w:rsid w:val="00E47651"/>
    <w:rsid w:val="00E47FD7"/>
    <w:rsid w:val="00E51326"/>
    <w:rsid w:val="00E519CE"/>
    <w:rsid w:val="00E52E23"/>
    <w:rsid w:val="00E537FF"/>
    <w:rsid w:val="00E53A3C"/>
    <w:rsid w:val="00E53BA2"/>
    <w:rsid w:val="00E54E7B"/>
    <w:rsid w:val="00E54FF4"/>
    <w:rsid w:val="00E553A0"/>
    <w:rsid w:val="00E55561"/>
    <w:rsid w:val="00E567F1"/>
    <w:rsid w:val="00E56902"/>
    <w:rsid w:val="00E57A95"/>
    <w:rsid w:val="00E57EC0"/>
    <w:rsid w:val="00E57F81"/>
    <w:rsid w:val="00E60079"/>
    <w:rsid w:val="00E600C1"/>
    <w:rsid w:val="00E60782"/>
    <w:rsid w:val="00E60AA8"/>
    <w:rsid w:val="00E60F53"/>
    <w:rsid w:val="00E626F3"/>
    <w:rsid w:val="00E641FD"/>
    <w:rsid w:val="00E65D44"/>
    <w:rsid w:val="00E65E2C"/>
    <w:rsid w:val="00E66017"/>
    <w:rsid w:val="00E67FB2"/>
    <w:rsid w:val="00E711C0"/>
    <w:rsid w:val="00E7271F"/>
    <w:rsid w:val="00E72E3D"/>
    <w:rsid w:val="00E73CE4"/>
    <w:rsid w:val="00E73CFF"/>
    <w:rsid w:val="00E74D66"/>
    <w:rsid w:val="00E77026"/>
    <w:rsid w:val="00E775CA"/>
    <w:rsid w:val="00E809CD"/>
    <w:rsid w:val="00E81489"/>
    <w:rsid w:val="00E81B8D"/>
    <w:rsid w:val="00E8285E"/>
    <w:rsid w:val="00E8363A"/>
    <w:rsid w:val="00E84D9B"/>
    <w:rsid w:val="00E90D7A"/>
    <w:rsid w:val="00E92071"/>
    <w:rsid w:val="00E92A72"/>
    <w:rsid w:val="00E92D4D"/>
    <w:rsid w:val="00E934E1"/>
    <w:rsid w:val="00E93C01"/>
    <w:rsid w:val="00E94DD5"/>
    <w:rsid w:val="00E95246"/>
    <w:rsid w:val="00E96C14"/>
    <w:rsid w:val="00E96E5C"/>
    <w:rsid w:val="00E9754F"/>
    <w:rsid w:val="00EA05E8"/>
    <w:rsid w:val="00EA0C34"/>
    <w:rsid w:val="00EA1175"/>
    <w:rsid w:val="00EA1740"/>
    <w:rsid w:val="00EA3153"/>
    <w:rsid w:val="00EA32AF"/>
    <w:rsid w:val="00EA3EC9"/>
    <w:rsid w:val="00EA4B12"/>
    <w:rsid w:val="00EA5B02"/>
    <w:rsid w:val="00EA60F0"/>
    <w:rsid w:val="00EA63A1"/>
    <w:rsid w:val="00EA6DA3"/>
    <w:rsid w:val="00EA7025"/>
    <w:rsid w:val="00EA70D3"/>
    <w:rsid w:val="00EA7531"/>
    <w:rsid w:val="00EA7962"/>
    <w:rsid w:val="00EB05CC"/>
    <w:rsid w:val="00EB2C58"/>
    <w:rsid w:val="00EB2D78"/>
    <w:rsid w:val="00EB30B5"/>
    <w:rsid w:val="00EB4B9A"/>
    <w:rsid w:val="00EB53DD"/>
    <w:rsid w:val="00EB57E1"/>
    <w:rsid w:val="00EB68A2"/>
    <w:rsid w:val="00EC2183"/>
    <w:rsid w:val="00EC3310"/>
    <w:rsid w:val="00EC3A57"/>
    <w:rsid w:val="00EC3CA7"/>
    <w:rsid w:val="00EC3D41"/>
    <w:rsid w:val="00EC4241"/>
    <w:rsid w:val="00EC4570"/>
    <w:rsid w:val="00EC4F02"/>
    <w:rsid w:val="00EC5023"/>
    <w:rsid w:val="00EC6293"/>
    <w:rsid w:val="00EC73BB"/>
    <w:rsid w:val="00EC7AFE"/>
    <w:rsid w:val="00ED2D70"/>
    <w:rsid w:val="00ED2DC4"/>
    <w:rsid w:val="00ED2DFB"/>
    <w:rsid w:val="00ED2EF1"/>
    <w:rsid w:val="00ED620B"/>
    <w:rsid w:val="00ED6E60"/>
    <w:rsid w:val="00EE0903"/>
    <w:rsid w:val="00EE148F"/>
    <w:rsid w:val="00EE2488"/>
    <w:rsid w:val="00EE3134"/>
    <w:rsid w:val="00EE37E3"/>
    <w:rsid w:val="00EE3C29"/>
    <w:rsid w:val="00EE5047"/>
    <w:rsid w:val="00EE5061"/>
    <w:rsid w:val="00EE55A1"/>
    <w:rsid w:val="00EE7937"/>
    <w:rsid w:val="00EF0DBF"/>
    <w:rsid w:val="00EF1F8E"/>
    <w:rsid w:val="00EF2399"/>
    <w:rsid w:val="00EF23E5"/>
    <w:rsid w:val="00EF29F4"/>
    <w:rsid w:val="00EF3CA0"/>
    <w:rsid w:val="00EF4709"/>
    <w:rsid w:val="00EF5107"/>
    <w:rsid w:val="00EF615C"/>
    <w:rsid w:val="00EF75D9"/>
    <w:rsid w:val="00F01F3A"/>
    <w:rsid w:val="00F02098"/>
    <w:rsid w:val="00F04715"/>
    <w:rsid w:val="00F05170"/>
    <w:rsid w:val="00F0539E"/>
    <w:rsid w:val="00F05F8E"/>
    <w:rsid w:val="00F0670A"/>
    <w:rsid w:val="00F0692A"/>
    <w:rsid w:val="00F079CA"/>
    <w:rsid w:val="00F153D4"/>
    <w:rsid w:val="00F15CF4"/>
    <w:rsid w:val="00F1628A"/>
    <w:rsid w:val="00F16C80"/>
    <w:rsid w:val="00F17297"/>
    <w:rsid w:val="00F17E95"/>
    <w:rsid w:val="00F20A80"/>
    <w:rsid w:val="00F213C2"/>
    <w:rsid w:val="00F2187C"/>
    <w:rsid w:val="00F22FD2"/>
    <w:rsid w:val="00F233F0"/>
    <w:rsid w:val="00F24A52"/>
    <w:rsid w:val="00F254F2"/>
    <w:rsid w:val="00F25D07"/>
    <w:rsid w:val="00F25F90"/>
    <w:rsid w:val="00F26039"/>
    <w:rsid w:val="00F2652D"/>
    <w:rsid w:val="00F271E9"/>
    <w:rsid w:val="00F33AC4"/>
    <w:rsid w:val="00F35CAA"/>
    <w:rsid w:val="00F416E3"/>
    <w:rsid w:val="00F41C1C"/>
    <w:rsid w:val="00F44DBA"/>
    <w:rsid w:val="00F4615F"/>
    <w:rsid w:val="00F46EE4"/>
    <w:rsid w:val="00F47F20"/>
    <w:rsid w:val="00F52D41"/>
    <w:rsid w:val="00F550EB"/>
    <w:rsid w:val="00F553B2"/>
    <w:rsid w:val="00F570B6"/>
    <w:rsid w:val="00F60986"/>
    <w:rsid w:val="00F612BE"/>
    <w:rsid w:val="00F63AAD"/>
    <w:rsid w:val="00F64850"/>
    <w:rsid w:val="00F64D95"/>
    <w:rsid w:val="00F6705A"/>
    <w:rsid w:val="00F6738A"/>
    <w:rsid w:val="00F675DD"/>
    <w:rsid w:val="00F67E11"/>
    <w:rsid w:val="00F7308D"/>
    <w:rsid w:val="00F73BA1"/>
    <w:rsid w:val="00F73D52"/>
    <w:rsid w:val="00F7596A"/>
    <w:rsid w:val="00F76FC4"/>
    <w:rsid w:val="00F80D0D"/>
    <w:rsid w:val="00F832E3"/>
    <w:rsid w:val="00F84C86"/>
    <w:rsid w:val="00F86366"/>
    <w:rsid w:val="00F8725B"/>
    <w:rsid w:val="00F87699"/>
    <w:rsid w:val="00F87969"/>
    <w:rsid w:val="00F92141"/>
    <w:rsid w:val="00F92871"/>
    <w:rsid w:val="00F92E5A"/>
    <w:rsid w:val="00F93C5A"/>
    <w:rsid w:val="00F960EF"/>
    <w:rsid w:val="00F96563"/>
    <w:rsid w:val="00FA12DE"/>
    <w:rsid w:val="00FA18FC"/>
    <w:rsid w:val="00FA1AE3"/>
    <w:rsid w:val="00FA2104"/>
    <w:rsid w:val="00FA265C"/>
    <w:rsid w:val="00FA316E"/>
    <w:rsid w:val="00FA566B"/>
    <w:rsid w:val="00FA6456"/>
    <w:rsid w:val="00FB168F"/>
    <w:rsid w:val="00FB454F"/>
    <w:rsid w:val="00FB47A2"/>
    <w:rsid w:val="00FB516F"/>
    <w:rsid w:val="00FB7177"/>
    <w:rsid w:val="00FB7A12"/>
    <w:rsid w:val="00FB7AE9"/>
    <w:rsid w:val="00FC0CDC"/>
    <w:rsid w:val="00FC0FEA"/>
    <w:rsid w:val="00FC324E"/>
    <w:rsid w:val="00FD0965"/>
    <w:rsid w:val="00FD0C70"/>
    <w:rsid w:val="00FD1076"/>
    <w:rsid w:val="00FD1A5E"/>
    <w:rsid w:val="00FD25B6"/>
    <w:rsid w:val="00FD2BF3"/>
    <w:rsid w:val="00FD4509"/>
    <w:rsid w:val="00FE0203"/>
    <w:rsid w:val="00FE08B4"/>
    <w:rsid w:val="00FE116F"/>
    <w:rsid w:val="00FE332A"/>
    <w:rsid w:val="00FE4DBA"/>
    <w:rsid w:val="00FE58FF"/>
    <w:rsid w:val="00FE5CA9"/>
    <w:rsid w:val="00FE6517"/>
    <w:rsid w:val="00FF1317"/>
    <w:rsid w:val="00FF148B"/>
    <w:rsid w:val="00FF19B8"/>
    <w:rsid w:val="00FF1AF3"/>
    <w:rsid w:val="00FF2227"/>
    <w:rsid w:val="00FF2869"/>
    <w:rsid w:val="00FF33C6"/>
    <w:rsid w:val="00FF47AA"/>
    <w:rsid w:val="00FF6A4E"/>
    <w:rsid w:val="00FF7BF0"/>
    <w:rsid w:val="00FF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A0CAEF-1375-43BA-9C87-D7C5A34E3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091"/>
  </w:style>
  <w:style w:type="paragraph" w:styleId="1">
    <w:name w:val="heading 1"/>
    <w:basedOn w:val="a"/>
    <w:link w:val="10"/>
    <w:uiPriority w:val="9"/>
    <w:qFormat/>
    <w:rsid w:val="006D37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D37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8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3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n.karshieva</dc:creator>
  <cp:keywords/>
  <dc:description/>
  <cp:lastModifiedBy>Тыртышная Марина Алексеевна</cp:lastModifiedBy>
  <cp:revision>79</cp:revision>
  <dcterms:created xsi:type="dcterms:W3CDTF">2015-06-17T09:43:00Z</dcterms:created>
  <dcterms:modified xsi:type="dcterms:W3CDTF">2020-10-02T12:25:00Z</dcterms:modified>
</cp:coreProperties>
</file>